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702085" w14:textId="77777777" w:rsidR="00026993" w:rsidRPr="004709BB" w:rsidRDefault="00026993" w:rsidP="00026993">
      <w:pPr>
        <w:jc w:val="right"/>
        <w:rPr>
          <w:b/>
          <w:sz w:val="28"/>
          <w:szCs w:val="28"/>
          <w:lang w:val="kk-KZ"/>
        </w:rPr>
      </w:pPr>
      <w:r w:rsidRPr="004709BB">
        <w:rPr>
          <w:sz w:val="28"/>
          <w:szCs w:val="28"/>
          <w:lang w:val="kk-KZ"/>
        </w:rPr>
        <w:t xml:space="preserve">                                                                                                Нысан</w:t>
      </w:r>
    </w:p>
    <w:p w14:paraId="5D9C7784" w14:textId="77777777" w:rsidR="00026993" w:rsidRPr="004709BB" w:rsidRDefault="00026993" w:rsidP="00026993">
      <w:pPr>
        <w:jc w:val="center"/>
        <w:rPr>
          <w:b/>
          <w:sz w:val="28"/>
          <w:szCs w:val="28"/>
          <w:lang w:val="kk-KZ"/>
        </w:rPr>
      </w:pPr>
    </w:p>
    <w:p w14:paraId="56A1DDB1" w14:textId="77777777" w:rsidR="00026993" w:rsidRPr="004709BB" w:rsidRDefault="00026993" w:rsidP="00026993">
      <w:pPr>
        <w:jc w:val="center"/>
        <w:rPr>
          <w:b/>
          <w:sz w:val="28"/>
          <w:szCs w:val="28"/>
          <w:lang w:val="kk-KZ"/>
        </w:rPr>
      </w:pPr>
    </w:p>
    <w:p w14:paraId="1AC2A7DE" w14:textId="77777777" w:rsidR="00026993" w:rsidRPr="004709BB" w:rsidRDefault="00026993" w:rsidP="00026993">
      <w:pPr>
        <w:ind w:left="708"/>
        <w:jc w:val="center"/>
        <w:rPr>
          <w:b/>
          <w:sz w:val="28"/>
          <w:szCs w:val="28"/>
          <w:lang w:val="kk-KZ"/>
        </w:rPr>
      </w:pPr>
      <w:r w:rsidRPr="004709BB">
        <w:rPr>
          <w:b/>
          <w:sz w:val="28"/>
          <w:szCs w:val="28"/>
          <w:lang w:val="kk-KZ"/>
        </w:rPr>
        <w:t xml:space="preserve">Астық тасымалдауға байланысты шығындардың құнын өтеу актісі       _________________________ </w:t>
      </w:r>
    </w:p>
    <w:p w14:paraId="38AEBDF3" w14:textId="77777777" w:rsidR="00026993" w:rsidRPr="004709BB" w:rsidRDefault="00026993" w:rsidP="00026993">
      <w:pPr>
        <w:rPr>
          <w:bCs/>
          <w:sz w:val="28"/>
          <w:szCs w:val="28"/>
          <w:lang w:val="kk-KZ"/>
        </w:rPr>
      </w:pPr>
      <w:r w:rsidRPr="004709BB">
        <w:rPr>
          <w:bCs/>
          <w:sz w:val="28"/>
          <w:szCs w:val="28"/>
          <w:lang w:val="kk-KZ"/>
        </w:rPr>
        <w:t xml:space="preserve">                                                           нарық бағыты</w:t>
      </w:r>
    </w:p>
    <w:p w14:paraId="22B9E600" w14:textId="77777777" w:rsidR="00026993" w:rsidRPr="004709BB" w:rsidRDefault="00026993" w:rsidP="00026993">
      <w:pPr>
        <w:jc w:val="center"/>
        <w:rPr>
          <w:bCs/>
          <w:sz w:val="28"/>
          <w:szCs w:val="28"/>
          <w:lang w:val="kk-KZ"/>
        </w:rPr>
      </w:pPr>
      <w:r w:rsidRPr="004709BB">
        <w:rPr>
          <w:bCs/>
          <w:sz w:val="28"/>
          <w:szCs w:val="28"/>
          <w:lang w:val="kk-KZ"/>
        </w:rPr>
        <w:t>20 ___ жылғы «____» ______ №</w:t>
      </w:r>
    </w:p>
    <w:p w14:paraId="50B955DB" w14:textId="77777777" w:rsidR="00026993" w:rsidRPr="004709BB" w:rsidRDefault="00026993" w:rsidP="00026993">
      <w:pPr>
        <w:rPr>
          <w:bCs/>
          <w:sz w:val="28"/>
          <w:szCs w:val="28"/>
          <w:lang w:val="kk-KZ"/>
        </w:rPr>
      </w:pPr>
    </w:p>
    <w:tbl>
      <w:tblPr>
        <w:tblStyle w:val="11"/>
        <w:tblW w:w="9553" w:type="dxa"/>
        <w:tblInd w:w="1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341"/>
        <w:gridCol w:w="677"/>
        <w:gridCol w:w="578"/>
        <w:gridCol w:w="977"/>
        <w:gridCol w:w="1066"/>
        <w:gridCol w:w="1071"/>
        <w:gridCol w:w="1045"/>
        <w:gridCol w:w="1162"/>
        <w:gridCol w:w="883"/>
        <w:gridCol w:w="855"/>
        <w:gridCol w:w="898"/>
      </w:tblGrid>
      <w:tr w:rsidR="00026993" w:rsidRPr="004709BB" w14:paraId="4BA1520A" w14:textId="77777777" w:rsidTr="00E53F68">
        <w:trPr>
          <w:trHeight w:val="30"/>
        </w:trPr>
        <w:tc>
          <w:tcPr>
            <w:tcW w:w="34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1F93D0" w14:textId="77777777" w:rsidR="00026993" w:rsidRPr="004709BB" w:rsidRDefault="00026993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Р/с №</w:t>
            </w:r>
          </w:p>
        </w:tc>
        <w:tc>
          <w:tcPr>
            <w:tcW w:w="67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7689EC" w14:textId="77777777" w:rsidR="00026993" w:rsidRPr="004709BB" w:rsidRDefault="00026993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Жіберу нөмері</w:t>
            </w:r>
          </w:p>
        </w:tc>
        <w:tc>
          <w:tcPr>
            <w:tcW w:w="57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960A36" w14:textId="77777777" w:rsidR="00026993" w:rsidRPr="004709BB" w:rsidRDefault="00026993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proofErr w:type="spellStart"/>
            <w:r w:rsidRPr="004709BB">
              <w:rPr>
                <w:sz w:val="28"/>
                <w:szCs w:val="28"/>
                <w:lang w:val="kk-KZ"/>
              </w:rPr>
              <w:t>Ва</w:t>
            </w:r>
            <w:proofErr w:type="spellEnd"/>
            <w:r w:rsidRPr="004709BB">
              <w:rPr>
                <w:sz w:val="28"/>
                <w:szCs w:val="28"/>
                <w:lang w:val="kk-KZ"/>
              </w:rPr>
              <w:br/>
            </w:r>
            <w:proofErr w:type="spellStart"/>
            <w:r w:rsidRPr="004709BB">
              <w:rPr>
                <w:sz w:val="28"/>
                <w:szCs w:val="28"/>
                <w:lang w:val="kk-KZ"/>
              </w:rPr>
              <w:t>гонның</w:t>
            </w:r>
            <w:proofErr w:type="spellEnd"/>
            <w:r w:rsidRPr="004709BB">
              <w:rPr>
                <w:sz w:val="28"/>
                <w:szCs w:val="28"/>
                <w:lang w:val="kk-KZ"/>
              </w:rPr>
              <w:t xml:space="preserve"> нөмері</w:t>
            </w:r>
          </w:p>
        </w:tc>
        <w:tc>
          <w:tcPr>
            <w:tcW w:w="97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128D89" w14:textId="77777777" w:rsidR="00026993" w:rsidRPr="004709BB" w:rsidRDefault="00026993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Жөнелту станциясы</w:t>
            </w:r>
          </w:p>
        </w:tc>
        <w:tc>
          <w:tcPr>
            <w:tcW w:w="10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CCAB64" w14:textId="77777777" w:rsidR="00026993" w:rsidRPr="004709BB" w:rsidRDefault="00026993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Кіру станциясы</w:t>
            </w:r>
          </w:p>
        </w:tc>
        <w:tc>
          <w:tcPr>
            <w:tcW w:w="107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D80774" w14:textId="77777777" w:rsidR="00026993" w:rsidRPr="004709BB" w:rsidRDefault="00026993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Шығу станциясы</w:t>
            </w:r>
          </w:p>
        </w:tc>
        <w:tc>
          <w:tcPr>
            <w:tcW w:w="104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2A2A4D0" w14:textId="77777777" w:rsidR="00026993" w:rsidRPr="004709BB" w:rsidRDefault="00026993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Межелі станция (порт) (шекаралық өткел)</w:t>
            </w:r>
          </w:p>
        </w:tc>
        <w:tc>
          <w:tcPr>
            <w:tcW w:w="116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9997D4" w14:textId="77777777" w:rsidR="00026993" w:rsidRPr="004709BB" w:rsidRDefault="00026993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Жөнелту күні (тасымалдау құжаттарындағы станция штемпелі)</w:t>
            </w:r>
          </w:p>
        </w:tc>
        <w:tc>
          <w:tcPr>
            <w:tcW w:w="88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6278CF" w14:textId="77777777" w:rsidR="00026993" w:rsidRPr="004709BB" w:rsidRDefault="00026993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Тасымалдау көлемі, тонна</w:t>
            </w:r>
          </w:p>
        </w:tc>
        <w:tc>
          <w:tcPr>
            <w:tcW w:w="85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C15A0A" w14:textId="77777777" w:rsidR="00026993" w:rsidRPr="004709BB" w:rsidRDefault="00026993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Тоннасы үшін өтеу сомасы, теңге</w:t>
            </w:r>
          </w:p>
        </w:tc>
        <w:tc>
          <w:tcPr>
            <w:tcW w:w="8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A81E5B" w14:textId="77777777" w:rsidR="00026993" w:rsidRPr="004709BB" w:rsidRDefault="00026993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Жалпы өтеу сомасы, теңге</w:t>
            </w:r>
          </w:p>
        </w:tc>
      </w:tr>
      <w:tr w:rsidR="00026993" w:rsidRPr="004709BB" w14:paraId="0DC1F168" w14:textId="77777777" w:rsidTr="00E53F68">
        <w:trPr>
          <w:trHeight w:val="30"/>
        </w:trPr>
        <w:tc>
          <w:tcPr>
            <w:tcW w:w="34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D52054" w14:textId="77777777" w:rsidR="00026993" w:rsidRPr="004709BB" w:rsidRDefault="00026993" w:rsidP="00E53F68">
            <w:pPr>
              <w:ind w:left="20"/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1</w:t>
            </w:r>
          </w:p>
        </w:tc>
        <w:tc>
          <w:tcPr>
            <w:tcW w:w="67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45F010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57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175C78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97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434C72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10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D89DFC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107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31ADF5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104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EB4894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116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4C0E8F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88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D77804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85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23F2DE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8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28F815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</w:tr>
      <w:tr w:rsidR="00026993" w:rsidRPr="004709BB" w14:paraId="320EDB55" w14:textId="77777777" w:rsidTr="00E53F68">
        <w:trPr>
          <w:trHeight w:val="30"/>
        </w:trPr>
        <w:tc>
          <w:tcPr>
            <w:tcW w:w="34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56E9F6" w14:textId="77777777" w:rsidR="00026993" w:rsidRPr="004709BB" w:rsidRDefault="00026993" w:rsidP="00E53F68">
            <w:pPr>
              <w:ind w:left="20"/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2</w:t>
            </w:r>
          </w:p>
        </w:tc>
        <w:tc>
          <w:tcPr>
            <w:tcW w:w="67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5A71A2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57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C649F1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97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70F6038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10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EB0AA0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107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038480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104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FEFD50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116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48C599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88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D148C3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85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E133F0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8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924286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</w:tr>
      <w:tr w:rsidR="00026993" w:rsidRPr="004709BB" w14:paraId="3DAADACE" w14:textId="77777777" w:rsidTr="00E53F68">
        <w:trPr>
          <w:trHeight w:val="30"/>
        </w:trPr>
        <w:tc>
          <w:tcPr>
            <w:tcW w:w="34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011EBF" w14:textId="77777777" w:rsidR="00026993" w:rsidRPr="004709BB" w:rsidRDefault="00026993" w:rsidP="00E53F68">
            <w:pPr>
              <w:ind w:left="20"/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3</w:t>
            </w:r>
          </w:p>
        </w:tc>
        <w:tc>
          <w:tcPr>
            <w:tcW w:w="67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905818A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57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478A97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97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9C7535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10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494E7E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107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550240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104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A444039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116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607E8E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88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E40219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85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31644F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8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2E1DB67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</w:tr>
      <w:tr w:rsidR="00026993" w:rsidRPr="004709BB" w14:paraId="2C2CFC54" w14:textId="77777777" w:rsidTr="00E53F68">
        <w:trPr>
          <w:trHeight w:val="30"/>
        </w:trPr>
        <w:tc>
          <w:tcPr>
            <w:tcW w:w="34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98E940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67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3922FA" w14:textId="77777777" w:rsidR="00026993" w:rsidRPr="004709BB" w:rsidRDefault="00026993" w:rsidP="00E53F68">
            <w:pPr>
              <w:ind w:left="20"/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Барлығы</w:t>
            </w:r>
          </w:p>
        </w:tc>
        <w:tc>
          <w:tcPr>
            <w:tcW w:w="57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FFABC8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97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6E0520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10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7C784ED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107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434BF1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104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C54034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116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3CFB0F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88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784511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85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FE761E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8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90627AD" w14:textId="77777777" w:rsidR="00026993" w:rsidRPr="004709BB" w:rsidRDefault="00026993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br/>
            </w:r>
          </w:p>
        </w:tc>
      </w:tr>
    </w:tbl>
    <w:p w14:paraId="54D8EC3E" w14:textId="77777777" w:rsidR="00026993" w:rsidRPr="004709BB" w:rsidRDefault="00026993" w:rsidP="00026993">
      <w:pPr>
        <w:jc w:val="both"/>
        <w:rPr>
          <w:sz w:val="28"/>
          <w:szCs w:val="28"/>
          <w:lang w:val="kk-KZ"/>
        </w:rPr>
      </w:pPr>
    </w:p>
    <w:p w14:paraId="20EBFC8A" w14:textId="77777777" w:rsidR="00026993" w:rsidRPr="004709BB" w:rsidRDefault="00026993" w:rsidP="00026993">
      <w:pPr>
        <w:ind w:firstLine="709"/>
        <w:rPr>
          <w:sz w:val="28"/>
          <w:szCs w:val="28"/>
          <w:lang w:val="kk-KZ"/>
        </w:rPr>
      </w:pPr>
      <w:r w:rsidRPr="004709BB">
        <w:rPr>
          <w:sz w:val="28"/>
          <w:szCs w:val="28"/>
          <w:lang w:val="kk-KZ"/>
        </w:rPr>
        <w:t>Өнім берушінің атауы _________________________________________</w:t>
      </w:r>
    </w:p>
    <w:p w14:paraId="1843F0D5" w14:textId="77777777" w:rsidR="00026993" w:rsidRPr="004709BB" w:rsidRDefault="00026993" w:rsidP="00026993">
      <w:pPr>
        <w:ind w:left="2160"/>
        <w:jc w:val="both"/>
        <w:rPr>
          <w:sz w:val="28"/>
          <w:szCs w:val="28"/>
          <w:lang w:val="kk-KZ"/>
        </w:rPr>
      </w:pPr>
      <w:r w:rsidRPr="004709BB">
        <w:rPr>
          <w:sz w:val="28"/>
          <w:szCs w:val="28"/>
          <w:lang w:val="kk-KZ"/>
        </w:rPr>
        <w:t xml:space="preserve">        (басшының қолы, аты, әкесінің аты (бар болса), тегі)</w:t>
      </w:r>
    </w:p>
    <w:p w14:paraId="017AE5C9" w14:textId="77777777" w:rsidR="00026993" w:rsidRPr="004709BB" w:rsidRDefault="00026993" w:rsidP="00026993">
      <w:pPr>
        <w:ind w:firstLine="708"/>
        <w:rPr>
          <w:sz w:val="28"/>
          <w:szCs w:val="28"/>
          <w:lang w:val="kk-KZ"/>
        </w:rPr>
      </w:pPr>
      <w:r w:rsidRPr="004709BB">
        <w:rPr>
          <w:sz w:val="28"/>
          <w:szCs w:val="28"/>
          <w:lang w:val="kk-KZ"/>
        </w:rPr>
        <w:t xml:space="preserve">Оператордың атауы ___________________________________________                                                                  </w:t>
      </w:r>
    </w:p>
    <w:p w14:paraId="62CE11A8" w14:textId="77777777" w:rsidR="00026993" w:rsidRPr="00493A0F" w:rsidRDefault="00026993" w:rsidP="00026993">
      <w:pPr>
        <w:pBdr>
          <w:top w:val="nil"/>
          <w:left w:val="nil"/>
          <w:bottom w:val="nil"/>
          <w:right w:val="nil"/>
          <w:between w:val="nil"/>
        </w:pBdr>
        <w:ind w:firstLine="709"/>
        <w:jc w:val="center"/>
        <w:rPr>
          <w:sz w:val="28"/>
          <w:szCs w:val="28"/>
          <w:lang w:val="kk-KZ"/>
        </w:rPr>
      </w:pPr>
      <w:r w:rsidRPr="004709BB">
        <w:rPr>
          <w:sz w:val="28"/>
          <w:szCs w:val="28"/>
          <w:lang w:val="kk-KZ"/>
        </w:rPr>
        <w:t xml:space="preserve">                    (басшының қолы, аты, әкесінің аты (бар болса), тегі)</w:t>
      </w:r>
    </w:p>
    <w:p w14:paraId="2C3BDD3E" w14:textId="77777777" w:rsidR="00BF057D" w:rsidRPr="00026993" w:rsidRDefault="00BF057D">
      <w:pPr>
        <w:rPr>
          <w:lang w:val="kk-KZ"/>
        </w:rPr>
      </w:pPr>
    </w:p>
    <w:sectPr w:rsidR="00BF057D" w:rsidRPr="00026993" w:rsidSect="00667C0B">
      <w:headerReference w:type="default" r:id="rId7"/>
      <w:pgSz w:w="11906" w:h="16838"/>
      <w:pgMar w:top="1418" w:right="851" w:bottom="1418" w:left="1418" w:header="709" w:footer="709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3192F8" w14:textId="77777777" w:rsidR="00667C0B" w:rsidRDefault="00667C0B" w:rsidP="00667C0B">
      <w:r>
        <w:separator/>
      </w:r>
    </w:p>
  </w:endnote>
  <w:endnote w:type="continuationSeparator" w:id="0">
    <w:p w14:paraId="7E5ECF42" w14:textId="77777777" w:rsidR="00667C0B" w:rsidRDefault="00667C0B" w:rsidP="00667C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BE9E58" w14:textId="77777777" w:rsidR="00667C0B" w:rsidRDefault="00667C0B" w:rsidP="00667C0B">
      <w:r>
        <w:separator/>
      </w:r>
    </w:p>
  </w:footnote>
  <w:footnote w:type="continuationSeparator" w:id="0">
    <w:p w14:paraId="0D1F5B50" w14:textId="77777777" w:rsidR="00667C0B" w:rsidRDefault="00667C0B" w:rsidP="00667C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6E1E3F" w14:textId="1294B0C6" w:rsidR="00667C0B" w:rsidRDefault="00667C0B">
    <w:pPr>
      <w:pStyle w:val="ac"/>
      <w:jc w:val="center"/>
    </w:pPr>
  </w:p>
  <w:p w14:paraId="558B099D" w14:textId="77777777" w:rsidR="00667C0B" w:rsidRDefault="00667C0B">
    <w:pPr>
      <w:pStyle w:val="ac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057D"/>
    <w:rsid w:val="00026993"/>
    <w:rsid w:val="003A02AF"/>
    <w:rsid w:val="00667C0B"/>
    <w:rsid w:val="00BF057D"/>
    <w:rsid w:val="00D80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AEA754"/>
  <w15:chartTrackingRefBased/>
  <w15:docId w15:val="{FF90AF29-3D6D-47D1-9EB8-73F959D9F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67C0B"/>
    <w:pPr>
      <w:spacing w:after="0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BF057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057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057D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057D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057D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057D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057D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057D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057D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F057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BF057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BF057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BF057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BF057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BF057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BF057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BF057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BF057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BF057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BF05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F057D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BF057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BF057D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BF057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BF057D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BF057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BF057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BF057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BF057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667C0B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67C0B"/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table" w:customStyle="1" w:styleId="11">
    <w:name w:val="1"/>
    <w:basedOn w:val="a1"/>
    <w:rsid w:val="00667C0B"/>
    <w:pPr>
      <w:spacing w:after="200" w:line="276" w:lineRule="auto"/>
    </w:pPr>
    <w:rPr>
      <w:rFonts w:ascii="Times New Roman" w:eastAsia="Times New Roman" w:hAnsi="Times New Roman" w:cs="Times New Roman"/>
      <w:kern w:val="0"/>
      <w:sz w:val="22"/>
      <w:szCs w:val="22"/>
      <w:lang w:eastAsia="ru-RU"/>
      <w14:ligatures w14:val="none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e">
    <w:name w:val="footer"/>
    <w:basedOn w:val="a"/>
    <w:link w:val="af"/>
    <w:uiPriority w:val="99"/>
    <w:unhideWhenUsed/>
    <w:rsid w:val="00667C0B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67C0B"/>
    <w:rPr>
      <w:rFonts w:ascii="Times New Roman" w:eastAsia="Times New Roman" w:hAnsi="Times New Roman" w:cs="Times New Roman"/>
      <w:kern w:val="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EDA4A5-A3E5-43C3-BE4C-E5D1332C08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843</Characters>
  <Application>Microsoft Office Word</Application>
  <DocSecurity>0</DocSecurity>
  <Lines>7</Lines>
  <Paragraphs>1</Paragraphs>
  <ScaleCrop>false</ScaleCrop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Әлiмбай Мақсат Ғалымжанұлы</dc:creator>
  <cp:keywords/>
  <dc:description/>
  <cp:lastModifiedBy>Әлiмбай Мақсат Ғалымжанұлы</cp:lastModifiedBy>
  <cp:revision>3</cp:revision>
  <dcterms:created xsi:type="dcterms:W3CDTF">2025-03-05T04:44:00Z</dcterms:created>
  <dcterms:modified xsi:type="dcterms:W3CDTF">2025-03-05T09:53:00Z</dcterms:modified>
</cp:coreProperties>
</file>