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F75" w14:textId="77777777" w:rsidR="0065746D" w:rsidRPr="003779E3" w:rsidRDefault="0065746D" w:rsidP="0065746D">
      <w:pPr>
        <w:ind w:left="4956"/>
        <w:jc w:val="center"/>
        <w:rPr>
          <w:sz w:val="28"/>
          <w:szCs w:val="28"/>
        </w:rPr>
      </w:pPr>
    </w:p>
    <w:p w14:paraId="6DCCF3E0" w14:textId="77777777" w:rsidR="0065746D" w:rsidRPr="003779E3" w:rsidRDefault="0065746D" w:rsidP="0065746D">
      <w:pPr>
        <w:ind w:left="4956"/>
        <w:jc w:val="right"/>
        <w:rPr>
          <w:sz w:val="28"/>
          <w:szCs w:val="28"/>
        </w:rPr>
      </w:pPr>
      <w:r w:rsidRPr="003779E3">
        <w:rPr>
          <w:sz w:val="28"/>
          <w:szCs w:val="28"/>
        </w:rPr>
        <w:t xml:space="preserve">Форма </w:t>
      </w:r>
    </w:p>
    <w:p w14:paraId="6AB4D9A0" w14:textId="77777777" w:rsidR="0065746D" w:rsidRPr="003779E3" w:rsidRDefault="0065746D" w:rsidP="0065746D">
      <w:pPr>
        <w:jc w:val="center"/>
        <w:rPr>
          <w:b/>
          <w:sz w:val="28"/>
          <w:szCs w:val="28"/>
        </w:rPr>
      </w:pPr>
      <w:bookmarkStart w:id="0" w:name="3rdcrjn" w:colFirst="0" w:colLast="0"/>
      <w:bookmarkEnd w:id="0"/>
    </w:p>
    <w:p w14:paraId="370DB5B4" w14:textId="77777777" w:rsidR="0065746D" w:rsidRPr="003779E3" w:rsidRDefault="0065746D" w:rsidP="0065746D">
      <w:pPr>
        <w:jc w:val="center"/>
        <w:rPr>
          <w:b/>
          <w:sz w:val="28"/>
          <w:szCs w:val="28"/>
        </w:rPr>
      </w:pPr>
    </w:p>
    <w:p w14:paraId="2400876B" w14:textId="77777777" w:rsidR="0065746D" w:rsidRPr="003779E3" w:rsidRDefault="0065746D" w:rsidP="0065746D">
      <w:pPr>
        <w:jc w:val="center"/>
        <w:rPr>
          <w:b/>
          <w:sz w:val="28"/>
          <w:szCs w:val="28"/>
        </w:rPr>
      </w:pPr>
      <w:r w:rsidRPr="003779E3">
        <w:rPr>
          <w:b/>
          <w:sz w:val="28"/>
          <w:szCs w:val="28"/>
        </w:rPr>
        <w:t>Сводная ведомость</w:t>
      </w:r>
    </w:p>
    <w:p w14:paraId="4357E338" w14:textId="77777777" w:rsidR="0065746D" w:rsidRPr="003779E3" w:rsidRDefault="0065746D" w:rsidP="0065746D">
      <w:pPr>
        <w:jc w:val="center"/>
        <w:rPr>
          <w:b/>
          <w:sz w:val="28"/>
          <w:szCs w:val="28"/>
        </w:rPr>
      </w:pPr>
      <w:r w:rsidRPr="003779E3">
        <w:rPr>
          <w:b/>
          <w:sz w:val="28"/>
          <w:szCs w:val="28"/>
        </w:rPr>
        <w:t xml:space="preserve">       для выплаты бюджетных субсидий на возмещение стоимости затрат, связанных с перевозкой зерна</w:t>
      </w:r>
    </w:p>
    <w:p w14:paraId="1DB4C2E6" w14:textId="77777777" w:rsidR="0065746D" w:rsidRPr="003779E3" w:rsidRDefault="0065746D" w:rsidP="0065746D">
      <w:pPr>
        <w:jc w:val="center"/>
        <w:rPr>
          <w:sz w:val="28"/>
          <w:szCs w:val="28"/>
        </w:rPr>
      </w:pPr>
      <w:r w:rsidRPr="003779E3">
        <w:rPr>
          <w:sz w:val="28"/>
          <w:szCs w:val="28"/>
        </w:rPr>
        <w:t xml:space="preserve">   за период с «__» _________ по «__» __________ 20 __ года</w:t>
      </w:r>
    </w:p>
    <w:p w14:paraId="3AA5A614" w14:textId="77777777" w:rsidR="0065746D" w:rsidRPr="003779E3" w:rsidRDefault="0065746D" w:rsidP="0065746D">
      <w:pPr>
        <w:jc w:val="center"/>
        <w:rPr>
          <w:sz w:val="28"/>
          <w:szCs w:val="28"/>
        </w:rPr>
      </w:pPr>
    </w:p>
    <w:p w14:paraId="7FE133C4" w14:textId="77777777" w:rsidR="0065746D" w:rsidRPr="003779E3" w:rsidRDefault="0065746D" w:rsidP="0065746D">
      <w:pPr>
        <w:ind w:firstLine="709"/>
        <w:jc w:val="both"/>
        <w:rPr>
          <w:sz w:val="28"/>
          <w:szCs w:val="28"/>
        </w:rPr>
      </w:pPr>
    </w:p>
    <w:tbl>
      <w:tblPr>
        <w:tblStyle w:val="31"/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3"/>
        <w:gridCol w:w="1739"/>
        <w:gridCol w:w="1490"/>
        <w:gridCol w:w="1394"/>
        <w:gridCol w:w="1569"/>
        <w:gridCol w:w="1723"/>
        <w:gridCol w:w="1621"/>
      </w:tblGrid>
      <w:tr w:rsidR="0065746D" w:rsidRPr="003779E3" w14:paraId="0E542131" w14:textId="77777777" w:rsidTr="003B7336">
        <w:trPr>
          <w:trHeight w:val="1390"/>
          <w:jc w:val="center"/>
        </w:trPr>
        <w:tc>
          <w:tcPr>
            <w:tcW w:w="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BD29F" w14:textId="77777777" w:rsidR="0065746D" w:rsidRPr="003779E3" w:rsidRDefault="0065746D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№</w:t>
            </w:r>
            <w:r w:rsidRPr="003779E3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C17AB" w14:textId="77777777" w:rsidR="0065746D" w:rsidRPr="003779E3" w:rsidRDefault="0065746D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Наименование</w:t>
            </w:r>
            <w:r w:rsidRPr="003779E3">
              <w:rPr>
                <w:sz w:val="28"/>
                <w:szCs w:val="28"/>
              </w:rPr>
              <w:br/>
              <w:t>поставщика</w:t>
            </w:r>
          </w:p>
        </w:tc>
        <w:tc>
          <w:tcPr>
            <w:tcW w:w="14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4E957" w14:textId="77777777" w:rsidR="0065746D" w:rsidRPr="003779E3" w:rsidRDefault="0065746D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Направление</w:t>
            </w:r>
          </w:p>
          <w:p w14:paraId="65388FEF" w14:textId="77777777" w:rsidR="0065746D" w:rsidRPr="003779E3" w:rsidRDefault="0065746D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(страна импорта)</w:t>
            </w:r>
          </w:p>
        </w:tc>
        <w:tc>
          <w:tcPr>
            <w:tcW w:w="1394" w:type="dxa"/>
          </w:tcPr>
          <w:p w14:paraId="45F6C227" w14:textId="77777777" w:rsidR="0065746D" w:rsidRPr="003779E3" w:rsidRDefault="0065746D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Период</w:t>
            </w:r>
            <w:r w:rsidRPr="003779E3">
              <w:rPr>
                <w:sz w:val="28"/>
                <w:szCs w:val="28"/>
              </w:rPr>
              <w:br/>
              <w:t>отгрузки</w:t>
            </w:r>
            <w:r w:rsidRPr="003779E3">
              <w:rPr>
                <w:sz w:val="28"/>
                <w:szCs w:val="28"/>
              </w:rPr>
              <w:br/>
              <w:t>(месяц)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33573" w14:textId="77777777" w:rsidR="0065746D" w:rsidRPr="003779E3" w:rsidRDefault="0065746D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Объем</w:t>
            </w:r>
            <w:r w:rsidRPr="003779E3">
              <w:rPr>
                <w:sz w:val="28"/>
                <w:szCs w:val="28"/>
              </w:rPr>
              <w:br/>
              <w:t>перевозки зерна, тонн</w:t>
            </w:r>
          </w:p>
        </w:tc>
        <w:tc>
          <w:tcPr>
            <w:tcW w:w="17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64A1B" w14:textId="77777777" w:rsidR="0065746D" w:rsidRPr="003779E3" w:rsidRDefault="0065746D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Стоимость</w:t>
            </w:r>
            <w:r w:rsidRPr="003779E3">
              <w:rPr>
                <w:sz w:val="28"/>
                <w:szCs w:val="28"/>
              </w:rPr>
              <w:br/>
              <w:t>возмещения на</w:t>
            </w:r>
            <w:r w:rsidRPr="003779E3">
              <w:rPr>
                <w:sz w:val="28"/>
                <w:szCs w:val="28"/>
              </w:rPr>
              <w:br/>
              <w:t>1 тонну, тенге</w:t>
            </w:r>
          </w:p>
        </w:tc>
        <w:tc>
          <w:tcPr>
            <w:tcW w:w="16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5B2AC" w14:textId="77777777" w:rsidR="0065746D" w:rsidRPr="003779E3" w:rsidRDefault="0065746D" w:rsidP="003B7336">
            <w:pPr>
              <w:jc w:val="center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Общая</w:t>
            </w:r>
            <w:r w:rsidRPr="003779E3">
              <w:rPr>
                <w:sz w:val="28"/>
                <w:szCs w:val="28"/>
              </w:rPr>
              <w:br/>
              <w:t>стоимость</w:t>
            </w:r>
            <w:r w:rsidRPr="003779E3">
              <w:rPr>
                <w:sz w:val="28"/>
                <w:szCs w:val="28"/>
              </w:rPr>
              <w:br/>
              <w:t>возмещения,</w:t>
            </w:r>
            <w:r w:rsidRPr="003779E3">
              <w:rPr>
                <w:sz w:val="28"/>
                <w:szCs w:val="28"/>
              </w:rPr>
              <w:br/>
              <w:t>тенге</w:t>
            </w:r>
          </w:p>
        </w:tc>
      </w:tr>
      <w:tr w:rsidR="0065746D" w:rsidRPr="003779E3" w14:paraId="3465BB9E" w14:textId="77777777" w:rsidTr="003B7336">
        <w:trPr>
          <w:trHeight w:val="404"/>
          <w:jc w:val="center"/>
        </w:trPr>
        <w:tc>
          <w:tcPr>
            <w:tcW w:w="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A0AD3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1</w:t>
            </w: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E1911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487E8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41FE83E2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3C35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0A58D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C0C6F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</w:tr>
      <w:tr w:rsidR="0065746D" w:rsidRPr="003779E3" w14:paraId="4AD3315E" w14:textId="77777777" w:rsidTr="003B7336">
        <w:trPr>
          <w:trHeight w:val="404"/>
          <w:jc w:val="center"/>
        </w:trPr>
        <w:tc>
          <w:tcPr>
            <w:tcW w:w="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B6634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2</w:t>
            </w: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AF82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5E72B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0E522767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E588A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74980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8327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</w:tr>
      <w:tr w:rsidR="0065746D" w:rsidRPr="003779E3" w14:paraId="194A495D" w14:textId="77777777" w:rsidTr="003B7336">
        <w:trPr>
          <w:trHeight w:val="404"/>
          <w:jc w:val="center"/>
        </w:trPr>
        <w:tc>
          <w:tcPr>
            <w:tcW w:w="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9BC34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3</w:t>
            </w: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D8FB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D09A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65C7F5C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EB6F9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E6464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4CEF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</w:tr>
      <w:tr w:rsidR="0065746D" w:rsidRPr="003779E3" w14:paraId="158AF610" w14:textId="77777777" w:rsidTr="003B7336">
        <w:trPr>
          <w:trHeight w:val="404"/>
          <w:jc w:val="center"/>
        </w:trPr>
        <w:tc>
          <w:tcPr>
            <w:tcW w:w="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34C6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E6E6B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  <w:r w:rsidRPr="003779E3">
              <w:rPr>
                <w:sz w:val="28"/>
                <w:szCs w:val="28"/>
              </w:rPr>
              <w:t>Итого:</w:t>
            </w:r>
          </w:p>
        </w:tc>
        <w:tc>
          <w:tcPr>
            <w:tcW w:w="1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B439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3144AEC6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1A105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1468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AC094" w14:textId="77777777" w:rsidR="0065746D" w:rsidRPr="003779E3" w:rsidRDefault="0065746D" w:rsidP="003B7336">
            <w:pPr>
              <w:jc w:val="both"/>
              <w:rPr>
                <w:sz w:val="28"/>
                <w:szCs w:val="28"/>
              </w:rPr>
            </w:pPr>
          </w:p>
        </w:tc>
      </w:tr>
    </w:tbl>
    <w:p w14:paraId="0F0E86E0" w14:textId="77777777" w:rsidR="0065746D" w:rsidRPr="003779E3" w:rsidRDefault="0065746D" w:rsidP="0065746D">
      <w:pPr>
        <w:ind w:firstLine="709"/>
        <w:jc w:val="both"/>
        <w:rPr>
          <w:sz w:val="28"/>
          <w:szCs w:val="28"/>
        </w:rPr>
      </w:pPr>
    </w:p>
    <w:p w14:paraId="3B5908A8" w14:textId="77777777" w:rsidR="0065746D" w:rsidRPr="003779E3" w:rsidRDefault="0065746D" w:rsidP="0065746D">
      <w:pPr>
        <w:jc w:val="both"/>
        <w:rPr>
          <w:sz w:val="28"/>
          <w:szCs w:val="28"/>
        </w:rPr>
      </w:pPr>
    </w:p>
    <w:p w14:paraId="61ADE13B" w14:textId="77777777" w:rsidR="0065746D" w:rsidRPr="003779E3" w:rsidRDefault="0065746D" w:rsidP="0065746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8"/>
          <w:szCs w:val="28"/>
        </w:rPr>
      </w:pPr>
      <w:r w:rsidRPr="003779E3">
        <w:rPr>
          <w:sz w:val="28"/>
          <w:szCs w:val="28"/>
        </w:rPr>
        <w:t xml:space="preserve">Наименование оператора _______________________________________                                                                  </w:t>
      </w:r>
    </w:p>
    <w:p w14:paraId="66A68A38" w14:textId="77777777" w:rsidR="0065746D" w:rsidRPr="003779E3" w:rsidRDefault="0065746D" w:rsidP="0065746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8"/>
          <w:szCs w:val="28"/>
        </w:rPr>
      </w:pPr>
      <w:r w:rsidRPr="003779E3">
        <w:rPr>
          <w:sz w:val="28"/>
          <w:szCs w:val="28"/>
        </w:rPr>
        <w:t xml:space="preserve">                  (подпись, </w:t>
      </w:r>
      <w:r w:rsidRPr="003779E3">
        <w:rPr>
          <w:sz w:val="28"/>
          <w:szCs w:val="28"/>
          <w:lang w:val="kk-KZ"/>
        </w:rPr>
        <w:t xml:space="preserve">фамилия, </w:t>
      </w:r>
      <w:proofErr w:type="spellStart"/>
      <w:r w:rsidRPr="003779E3">
        <w:rPr>
          <w:sz w:val="28"/>
          <w:szCs w:val="28"/>
          <w:lang w:val="kk-KZ"/>
        </w:rPr>
        <w:t>имя</w:t>
      </w:r>
      <w:proofErr w:type="spellEnd"/>
      <w:r w:rsidRPr="003779E3">
        <w:rPr>
          <w:sz w:val="28"/>
          <w:szCs w:val="28"/>
          <w:lang w:val="kk-KZ"/>
        </w:rPr>
        <w:t xml:space="preserve">, </w:t>
      </w:r>
      <w:proofErr w:type="spellStart"/>
      <w:r w:rsidRPr="003779E3">
        <w:rPr>
          <w:sz w:val="28"/>
          <w:szCs w:val="28"/>
          <w:lang w:val="kk-KZ"/>
        </w:rPr>
        <w:t>отчество</w:t>
      </w:r>
      <w:proofErr w:type="spellEnd"/>
      <w:r w:rsidRPr="003779E3">
        <w:rPr>
          <w:sz w:val="28"/>
          <w:szCs w:val="28"/>
          <w:lang w:val="kk-KZ"/>
        </w:rPr>
        <w:t xml:space="preserve"> (</w:t>
      </w:r>
      <w:proofErr w:type="spellStart"/>
      <w:r w:rsidRPr="003779E3">
        <w:rPr>
          <w:sz w:val="28"/>
          <w:szCs w:val="28"/>
          <w:lang w:val="kk-KZ"/>
        </w:rPr>
        <w:t>при</w:t>
      </w:r>
      <w:proofErr w:type="spellEnd"/>
      <w:r w:rsidRPr="003779E3">
        <w:rPr>
          <w:sz w:val="28"/>
          <w:szCs w:val="28"/>
          <w:lang w:val="kk-KZ"/>
        </w:rPr>
        <w:t xml:space="preserve"> </w:t>
      </w:r>
      <w:proofErr w:type="spellStart"/>
      <w:r w:rsidRPr="003779E3">
        <w:rPr>
          <w:sz w:val="28"/>
          <w:szCs w:val="28"/>
          <w:lang w:val="kk-KZ"/>
        </w:rPr>
        <w:t>наличии</w:t>
      </w:r>
      <w:proofErr w:type="spellEnd"/>
      <w:r w:rsidRPr="003779E3">
        <w:rPr>
          <w:sz w:val="28"/>
          <w:szCs w:val="28"/>
          <w:lang w:val="kk-KZ"/>
        </w:rPr>
        <w:t>)</w:t>
      </w:r>
      <w:r w:rsidRPr="003779E3">
        <w:rPr>
          <w:sz w:val="28"/>
          <w:szCs w:val="28"/>
        </w:rPr>
        <w:t xml:space="preserve"> руководителя)</w:t>
      </w:r>
    </w:p>
    <w:p w14:paraId="18F655FE" w14:textId="5346A6B1" w:rsidR="00A55729" w:rsidRPr="0065746D" w:rsidRDefault="00A55729" w:rsidP="0065746D">
      <w:pPr>
        <w:spacing w:after="160" w:line="259" w:lineRule="auto"/>
        <w:rPr>
          <w:sz w:val="28"/>
          <w:szCs w:val="28"/>
          <w:lang w:val="kk-KZ"/>
        </w:rPr>
      </w:pPr>
    </w:p>
    <w:sectPr w:rsidR="00A55729" w:rsidRPr="00657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29"/>
    <w:rsid w:val="003A02AF"/>
    <w:rsid w:val="0065746D"/>
    <w:rsid w:val="00A5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4C7C"/>
  <w15:chartTrackingRefBased/>
  <w15:docId w15:val="{FF90AF29-3D6D-47D1-9EB8-73F959D9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6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57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7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7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7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7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7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7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7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7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7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7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7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7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5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57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57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57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5729"/>
    <w:rPr>
      <w:b/>
      <w:bCs/>
      <w:smallCaps/>
      <w:color w:val="0F4761" w:themeColor="accent1" w:themeShade="BF"/>
      <w:spacing w:val="5"/>
    </w:rPr>
  </w:style>
  <w:style w:type="table" w:customStyle="1" w:styleId="31">
    <w:name w:val="3"/>
    <w:basedOn w:val="a1"/>
    <w:rsid w:val="0065746D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Әлiмбай Мақсат Ғалымжанұлы</dc:creator>
  <cp:keywords/>
  <dc:description/>
  <cp:lastModifiedBy>Әлiмбай Мақсат Ғалымжанұлы</cp:lastModifiedBy>
  <cp:revision>2</cp:revision>
  <dcterms:created xsi:type="dcterms:W3CDTF">2025-03-05T04:43:00Z</dcterms:created>
  <dcterms:modified xsi:type="dcterms:W3CDTF">2025-03-05T04:43:00Z</dcterms:modified>
</cp:coreProperties>
</file>