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90CF" w14:textId="77777777" w:rsidR="001A069E" w:rsidRPr="003779E3" w:rsidRDefault="001A069E" w:rsidP="001A069E">
      <w:pPr>
        <w:jc w:val="right"/>
        <w:rPr>
          <w:sz w:val="28"/>
          <w:szCs w:val="28"/>
        </w:rPr>
      </w:pPr>
      <w:r w:rsidRPr="003779E3">
        <w:rPr>
          <w:b/>
          <w:sz w:val="28"/>
          <w:szCs w:val="28"/>
        </w:rPr>
        <w:t xml:space="preserve">                                                                                    </w:t>
      </w:r>
      <w:r w:rsidRPr="003779E3">
        <w:rPr>
          <w:sz w:val="28"/>
          <w:szCs w:val="28"/>
        </w:rPr>
        <w:t>Форма</w:t>
      </w:r>
    </w:p>
    <w:p w14:paraId="444411AB" w14:textId="77777777" w:rsidR="001A069E" w:rsidRPr="003779E3" w:rsidRDefault="001A069E" w:rsidP="001A069E">
      <w:pPr>
        <w:jc w:val="center"/>
        <w:rPr>
          <w:b/>
          <w:sz w:val="28"/>
          <w:szCs w:val="28"/>
        </w:rPr>
      </w:pPr>
    </w:p>
    <w:p w14:paraId="02669701" w14:textId="77777777" w:rsidR="001A069E" w:rsidRPr="003779E3" w:rsidRDefault="001A069E" w:rsidP="001A069E">
      <w:pPr>
        <w:jc w:val="center"/>
        <w:rPr>
          <w:b/>
          <w:sz w:val="28"/>
          <w:szCs w:val="28"/>
        </w:rPr>
      </w:pPr>
    </w:p>
    <w:p w14:paraId="34BBB896" w14:textId="77777777" w:rsidR="001A069E" w:rsidRPr="003779E3" w:rsidRDefault="001A069E" w:rsidP="001A069E">
      <w:pPr>
        <w:jc w:val="center"/>
        <w:rPr>
          <w:b/>
          <w:sz w:val="28"/>
          <w:szCs w:val="28"/>
        </w:rPr>
      </w:pPr>
      <w:r w:rsidRPr="003779E3">
        <w:rPr>
          <w:b/>
          <w:sz w:val="28"/>
          <w:szCs w:val="28"/>
        </w:rPr>
        <w:t>Заявка</w:t>
      </w:r>
      <w:r w:rsidRPr="003779E3">
        <w:rPr>
          <w:sz w:val="28"/>
          <w:szCs w:val="28"/>
        </w:rPr>
        <w:br/>
      </w:r>
      <w:r w:rsidRPr="003779E3">
        <w:rPr>
          <w:b/>
          <w:sz w:val="28"/>
          <w:szCs w:val="28"/>
        </w:rPr>
        <w:t>на возмещение стоимости затрат, связанных с перевозкой зерна</w:t>
      </w:r>
    </w:p>
    <w:p w14:paraId="20A52751" w14:textId="77777777" w:rsidR="001A069E" w:rsidRPr="003779E3" w:rsidRDefault="001A069E" w:rsidP="001A069E">
      <w:pPr>
        <w:jc w:val="center"/>
        <w:rPr>
          <w:sz w:val="28"/>
          <w:szCs w:val="28"/>
        </w:rPr>
      </w:pPr>
    </w:p>
    <w:p w14:paraId="7AE20A37" w14:textId="77777777" w:rsidR="001A069E" w:rsidRPr="003779E3" w:rsidRDefault="001A069E" w:rsidP="001A069E">
      <w:pPr>
        <w:ind w:firstLine="720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В _____________________________________________________________</w:t>
      </w:r>
    </w:p>
    <w:p w14:paraId="4CAEDE3C" w14:textId="77777777" w:rsidR="001A069E" w:rsidRPr="003779E3" w:rsidRDefault="001A069E" w:rsidP="001A069E">
      <w:pPr>
        <w:jc w:val="center"/>
        <w:rPr>
          <w:sz w:val="28"/>
          <w:szCs w:val="28"/>
        </w:rPr>
      </w:pPr>
      <w:r w:rsidRPr="003779E3">
        <w:rPr>
          <w:sz w:val="28"/>
          <w:szCs w:val="28"/>
        </w:rPr>
        <w:t>(наименование оператора)</w:t>
      </w:r>
    </w:p>
    <w:p w14:paraId="6B90802E" w14:textId="77777777" w:rsidR="001A069E" w:rsidRPr="003779E3" w:rsidRDefault="001A069E" w:rsidP="001A069E">
      <w:pPr>
        <w:ind w:firstLine="720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от ___________________________________________________________</w:t>
      </w:r>
    </w:p>
    <w:p w14:paraId="2192637E" w14:textId="77777777" w:rsidR="001A069E" w:rsidRPr="003779E3" w:rsidRDefault="001A069E" w:rsidP="001A069E">
      <w:pPr>
        <w:jc w:val="center"/>
        <w:rPr>
          <w:sz w:val="28"/>
          <w:szCs w:val="28"/>
        </w:rPr>
      </w:pPr>
      <w:r w:rsidRPr="003779E3">
        <w:rPr>
          <w:sz w:val="28"/>
          <w:szCs w:val="28"/>
        </w:rPr>
        <w:t>(полное наименование поставщика)</w:t>
      </w:r>
    </w:p>
    <w:p w14:paraId="07FF9924" w14:textId="77777777" w:rsidR="001A069E" w:rsidRPr="003779E3" w:rsidRDefault="001A069E" w:rsidP="001A069E">
      <w:pPr>
        <w:jc w:val="both"/>
        <w:rPr>
          <w:sz w:val="28"/>
          <w:szCs w:val="28"/>
        </w:rPr>
      </w:pPr>
    </w:p>
    <w:p w14:paraId="73A2AEAD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Прошу выплатить субсидии за фактические затраты, связанные </w:t>
      </w:r>
      <w:r w:rsidRPr="003779E3">
        <w:rPr>
          <w:sz w:val="28"/>
          <w:szCs w:val="28"/>
          <w:lang w:val="kk-KZ"/>
        </w:rPr>
        <w:br/>
      </w:r>
      <w:r w:rsidRPr="003779E3">
        <w:rPr>
          <w:sz w:val="28"/>
          <w:szCs w:val="28"/>
        </w:rPr>
        <w:t>с перевозкой зерна (указать класс зерна), в объеме ____ тонн, в размере _______________________________ тенге.</w:t>
      </w:r>
    </w:p>
    <w:p w14:paraId="43141051" w14:textId="77777777" w:rsidR="001A069E" w:rsidRPr="003779E3" w:rsidRDefault="001A069E" w:rsidP="001A069E">
      <w:pPr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        (сумма цифрами и прописью)</w:t>
      </w:r>
    </w:p>
    <w:p w14:paraId="73C2DBCC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1. Сведения о заявителе.</w:t>
      </w:r>
    </w:p>
    <w:p w14:paraId="1577224A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Для юридического лица:</w:t>
      </w:r>
    </w:p>
    <w:p w14:paraId="166B2A0E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наименование ____________________________________________</w:t>
      </w:r>
    </w:p>
    <w:p w14:paraId="28392544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бизнес-идентификационный номер (далее – БИН) ____________________</w:t>
      </w:r>
    </w:p>
    <w:p w14:paraId="335774CD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класс по ОКЭД (код по общему классификатору видов экономической деятельности) ________________________________</w:t>
      </w:r>
    </w:p>
    <w:p w14:paraId="3D28A0CF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фамилия, имя, отчество (при его наличии) руководителя _______________</w:t>
      </w:r>
    </w:p>
    <w:p w14:paraId="5AADF1D9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адрес: _____________________________________________</w:t>
      </w:r>
    </w:p>
    <w:p w14:paraId="5E240B11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номер телефона (факса): _________________________________</w:t>
      </w:r>
    </w:p>
    <w:p w14:paraId="27C960F8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Для физического лица (индивидуального предпринимателя):</w:t>
      </w:r>
    </w:p>
    <w:p w14:paraId="7399E31B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фамилия, имя, отчество (при его наличии) __________________________</w:t>
      </w:r>
    </w:p>
    <w:p w14:paraId="71AA7AEA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индивидуальный идентификационный номер (далее – ИИН) ___________</w:t>
      </w:r>
    </w:p>
    <w:p w14:paraId="343A69CE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класс по ОКЭД (код по общему классификатору видов экономической деятельности) ________________________________</w:t>
      </w:r>
    </w:p>
    <w:p w14:paraId="3FF9D4FC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документ, удостоверяющий личность:</w:t>
      </w:r>
    </w:p>
    <w:p w14:paraId="6E6C9685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номер ___________________________________________________</w:t>
      </w:r>
    </w:p>
    <w:p w14:paraId="56D75763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кем выдано ________________________________________</w:t>
      </w:r>
    </w:p>
    <w:p w14:paraId="1E406089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дата выдачи __________________________________________</w:t>
      </w:r>
    </w:p>
    <w:p w14:paraId="26C42D01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адрес: ______________________________________________________</w:t>
      </w:r>
    </w:p>
    <w:p w14:paraId="4EFF52E8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номер телефона (факса): __________________________________</w:t>
      </w:r>
    </w:p>
    <w:p w14:paraId="341C7C6D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Уведомление о начале деятельности в качестве индивидуального предпринимателя:</w:t>
      </w:r>
    </w:p>
    <w:p w14:paraId="43DE3BE3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местонахождение __________________________________________</w:t>
      </w:r>
    </w:p>
    <w:p w14:paraId="3FAC4895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дата уведомления _______________________________________</w:t>
      </w:r>
    </w:p>
    <w:p w14:paraId="4F696328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p w14:paraId="190DC602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2. Сведения текущего счета в банке второго уровня или национальном операторе почты:</w:t>
      </w:r>
    </w:p>
    <w:p w14:paraId="4071F159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ИИН/БИН __________________________</w:t>
      </w:r>
    </w:p>
    <w:p w14:paraId="6E44CD21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код бенефициара (далее – </w:t>
      </w:r>
      <w:proofErr w:type="spellStart"/>
      <w:r w:rsidRPr="003779E3">
        <w:rPr>
          <w:sz w:val="28"/>
          <w:szCs w:val="28"/>
        </w:rPr>
        <w:t>Кбе</w:t>
      </w:r>
      <w:proofErr w:type="spellEnd"/>
      <w:r w:rsidRPr="003779E3">
        <w:rPr>
          <w:sz w:val="28"/>
          <w:szCs w:val="28"/>
        </w:rPr>
        <w:t>) ____________________</w:t>
      </w:r>
    </w:p>
    <w:p w14:paraId="607E571C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реквизиты банка или оператора почты: ____________</w:t>
      </w:r>
    </w:p>
    <w:p w14:paraId="69E0AB34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наименование банка или оператора почты: __________</w:t>
      </w:r>
    </w:p>
    <w:p w14:paraId="6B14E884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банковский идентификационный код _____________</w:t>
      </w:r>
    </w:p>
    <w:p w14:paraId="1C290F1C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индивидуальный идентификационный код _________</w:t>
      </w:r>
    </w:p>
    <w:p w14:paraId="6E356216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БИН _______________________________</w:t>
      </w:r>
    </w:p>
    <w:p w14:paraId="1100D9AF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proofErr w:type="spellStart"/>
      <w:r w:rsidRPr="003779E3">
        <w:rPr>
          <w:sz w:val="28"/>
          <w:szCs w:val="28"/>
        </w:rPr>
        <w:t>Кбе</w:t>
      </w:r>
      <w:proofErr w:type="spellEnd"/>
      <w:r w:rsidRPr="003779E3">
        <w:rPr>
          <w:sz w:val="28"/>
          <w:szCs w:val="28"/>
        </w:rPr>
        <w:t xml:space="preserve"> _______________________________</w:t>
      </w:r>
    </w:p>
    <w:p w14:paraId="68ABD36E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p w14:paraId="22DB2065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3. Сведения по контракту:</w:t>
      </w:r>
    </w:p>
    <w:p w14:paraId="4B7678B7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данные покупателя ____________________</w:t>
      </w:r>
    </w:p>
    <w:p w14:paraId="1B01DCE6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номер контракта ____________________</w:t>
      </w:r>
    </w:p>
    <w:p w14:paraId="318423EB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дата заключения контракта ____________</w:t>
      </w:r>
    </w:p>
    <w:p w14:paraId="3562C956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объем зерна (класс</w:t>
      </w:r>
      <w:proofErr w:type="gramStart"/>
      <w:r w:rsidRPr="003779E3">
        <w:rPr>
          <w:sz w:val="28"/>
          <w:szCs w:val="28"/>
        </w:rPr>
        <w:t>),  тонн</w:t>
      </w:r>
      <w:proofErr w:type="gramEnd"/>
      <w:r w:rsidRPr="003779E3">
        <w:rPr>
          <w:sz w:val="28"/>
          <w:szCs w:val="28"/>
        </w:rPr>
        <w:t xml:space="preserve"> _____________</w:t>
      </w:r>
    </w:p>
    <w:p w14:paraId="29D2AF5A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пункт назначения _____________________</w:t>
      </w:r>
    </w:p>
    <w:p w14:paraId="129DD1A3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условия поставки _____________________</w:t>
      </w:r>
    </w:p>
    <w:p w14:paraId="4B8007B2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период отгрузки _____________________</w:t>
      </w:r>
    </w:p>
    <w:p w14:paraId="09B41B53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                                    (по месяцам)</w:t>
      </w:r>
    </w:p>
    <w:p w14:paraId="5D88E298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p w14:paraId="6769B7D5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4. Сведения о перевозке зерна: </w:t>
      </w:r>
    </w:p>
    <w:p w14:paraId="5DBE65AE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tbl>
      <w:tblPr>
        <w:tblStyle w:val="41"/>
        <w:tblW w:w="102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579"/>
        <w:gridCol w:w="992"/>
        <w:gridCol w:w="1418"/>
        <w:gridCol w:w="1134"/>
        <w:gridCol w:w="1134"/>
        <w:gridCol w:w="1559"/>
        <w:gridCol w:w="1843"/>
      </w:tblGrid>
      <w:tr w:rsidR="001A069E" w:rsidRPr="003779E3" w14:paraId="52ED0DE1" w14:textId="77777777" w:rsidTr="003B733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B55A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№</w:t>
            </w:r>
            <w:r w:rsidRPr="003779E3">
              <w:rPr>
                <w:sz w:val="28"/>
                <w:szCs w:val="28"/>
              </w:rPr>
              <w:br/>
              <w:t>п/</w:t>
            </w:r>
            <w:r w:rsidRPr="003779E3">
              <w:rPr>
                <w:sz w:val="28"/>
                <w:szCs w:val="28"/>
              </w:rPr>
              <w:br/>
              <w:t>п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D222D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Номер</w:t>
            </w:r>
            <w:r w:rsidRPr="003779E3">
              <w:rPr>
                <w:sz w:val="28"/>
                <w:szCs w:val="28"/>
              </w:rPr>
              <w:br/>
              <w:t>отправки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E227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Номер</w:t>
            </w:r>
            <w:r w:rsidRPr="003779E3">
              <w:rPr>
                <w:sz w:val="28"/>
                <w:szCs w:val="28"/>
              </w:rPr>
              <w:br/>
              <w:t>вагона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C8CA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Станция</w:t>
            </w:r>
            <w:r w:rsidRPr="003779E3">
              <w:rPr>
                <w:sz w:val="28"/>
                <w:szCs w:val="28"/>
              </w:rPr>
              <w:br/>
              <w:t>отправления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79FF6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Станция</w:t>
            </w:r>
            <w:r w:rsidRPr="003779E3">
              <w:rPr>
                <w:sz w:val="28"/>
                <w:szCs w:val="28"/>
              </w:rPr>
              <w:br/>
              <w:t>входа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6B25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Станция</w:t>
            </w:r>
            <w:r w:rsidRPr="003779E3">
              <w:rPr>
                <w:sz w:val="28"/>
                <w:szCs w:val="28"/>
              </w:rPr>
              <w:br/>
              <w:t>выхода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4EEB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Станция</w:t>
            </w:r>
            <w:r w:rsidRPr="003779E3">
              <w:rPr>
                <w:sz w:val="28"/>
                <w:szCs w:val="28"/>
              </w:rPr>
              <w:br/>
              <w:t>(порт)</w:t>
            </w:r>
            <w:r w:rsidRPr="003779E3">
              <w:rPr>
                <w:sz w:val="28"/>
                <w:szCs w:val="28"/>
              </w:rPr>
              <w:br/>
              <w:t>назначения</w:t>
            </w:r>
            <w:r w:rsidRPr="003779E3">
              <w:rPr>
                <w:sz w:val="28"/>
                <w:szCs w:val="28"/>
              </w:rPr>
              <w:br/>
              <w:t>(пограничного</w:t>
            </w:r>
            <w:r w:rsidRPr="003779E3">
              <w:rPr>
                <w:sz w:val="28"/>
                <w:szCs w:val="28"/>
              </w:rPr>
              <w:br/>
              <w:t>перехода)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7D76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Дата</w:t>
            </w:r>
            <w:r w:rsidRPr="003779E3">
              <w:rPr>
                <w:sz w:val="28"/>
                <w:szCs w:val="28"/>
              </w:rPr>
              <w:br/>
              <w:t>отправления</w:t>
            </w:r>
            <w:r w:rsidRPr="003779E3">
              <w:rPr>
                <w:sz w:val="28"/>
                <w:szCs w:val="28"/>
              </w:rPr>
              <w:br/>
              <w:t>(штемпель</w:t>
            </w:r>
            <w:r w:rsidRPr="003779E3">
              <w:rPr>
                <w:sz w:val="28"/>
                <w:szCs w:val="28"/>
              </w:rPr>
              <w:br/>
              <w:t>станции на</w:t>
            </w:r>
            <w:r w:rsidRPr="003779E3">
              <w:rPr>
                <w:sz w:val="28"/>
                <w:szCs w:val="28"/>
              </w:rPr>
              <w:br/>
              <w:t>перевозочных</w:t>
            </w:r>
            <w:r w:rsidRPr="003779E3">
              <w:rPr>
                <w:sz w:val="28"/>
                <w:szCs w:val="28"/>
              </w:rPr>
              <w:br/>
              <w:t>документах)</w:t>
            </w:r>
          </w:p>
        </w:tc>
      </w:tr>
      <w:tr w:rsidR="001A069E" w:rsidRPr="003779E3" w14:paraId="7C10352A" w14:textId="77777777" w:rsidTr="003B7336">
        <w:trPr>
          <w:trHeight w:val="312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A4DCC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1.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7BE1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82874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A914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75449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3D46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8E94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AB009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</w:tr>
      <w:tr w:rsidR="001A069E" w:rsidRPr="003779E3" w14:paraId="770744EB" w14:textId="77777777" w:rsidTr="003B7336">
        <w:trPr>
          <w:trHeight w:val="225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47BAE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2.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7995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A2BE3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6661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E5295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2F292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C013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58E78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</w:tr>
    </w:tbl>
    <w:p w14:paraId="6CEBD578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p w14:paraId="2E693E3A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5. Расчет причитающихся субсидий:</w:t>
      </w:r>
    </w:p>
    <w:p w14:paraId="168504A0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tbl>
      <w:tblPr>
        <w:tblStyle w:val="31"/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2273"/>
        <w:gridCol w:w="2326"/>
        <w:gridCol w:w="2348"/>
        <w:gridCol w:w="2406"/>
      </w:tblGrid>
      <w:tr w:rsidR="001A069E" w:rsidRPr="003779E3" w14:paraId="60CE1A05" w14:textId="77777777" w:rsidTr="003B7336">
        <w:trPr>
          <w:trHeight w:val="678"/>
          <w:jc w:val="center"/>
        </w:trPr>
        <w:tc>
          <w:tcPr>
            <w:tcW w:w="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F2188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№</w:t>
            </w:r>
            <w:r w:rsidRPr="003779E3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2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02BF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 xml:space="preserve">Направление  </w:t>
            </w:r>
          </w:p>
          <w:p w14:paraId="7B2436E5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(страна импорта)</w:t>
            </w: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E368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Объем перевозок зерна, тонн</w:t>
            </w:r>
          </w:p>
        </w:tc>
        <w:tc>
          <w:tcPr>
            <w:tcW w:w="2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DC22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Стоимость</w:t>
            </w:r>
            <w:r w:rsidRPr="003779E3">
              <w:rPr>
                <w:sz w:val="28"/>
                <w:szCs w:val="28"/>
              </w:rPr>
              <w:br/>
              <w:t>возмещения на</w:t>
            </w:r>
            <w:r w:rsidRPr="003779E3">
              <w:rPr>
                <w:sz w:val="28"/>
                <w:szCs w:val="28"/>
              </w:rPr>
              <w:br/>
              <w:t>1 тонну, тенге</w:t>
            </w:r>
          </w:p>
        </w:tc>
        <w:tc>
          <w:tcPr>
            <w:tcW w:w="2406" w:type="dxa"/>
            <w:vAlign w:val="center"/>
          </w:tcPr>
          <w:p w14:paraId="1853C58B" w14:textId="77777777" w:rsidR="001A069E" w:rsidRPr="003779E3" w:rsidRDefault="001A069E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Общая</w:t>
            </w:r>
            <w:r w:rsidRPr="003779E3">
              <w:rPr>
                <w:sz w:val="28"/>
                <w:szCs w:val="28"/>
              </w:rPr>
              <w:br/>
              <w:t>стоимость</w:t>
            </w:r>
            <w:r w:rsidRPr="003779E3">
              <w:rPr>
                <w:sz w:val="28"/>
                <w:szCs w:val="28"/>
              </w:rPr>
              <w:br/>
              <w:t>возмещения,</w:t>
            </w:r>
            <w:r w:rsidRPr="003779E3">
              <w:rPr>
                <w:sz w:val="28"/>
                <w:szCs w:val="28"/>
              </w:rPr>
              <w:br/>
              <w:t xml:space="preserve">тенге </w:t>
            </w:r>
          </w:p>
        </w:tc>
      </w:tr>
      <w:tr w:rsidR="001A069E" w:rsidRPr="003779E3" w14:paraId="34BD4ABA" w14:textId="77777777" w:rsidTr="003B7336">
        <w:trPr>
          <w:trHeight w:val="209"/>
          <w:jc w:val="center"/>
        </w:trPr>
        <w:tc>
          <w:tcPr>
            <w:tcW w:w="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91851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1.</w:t>
            </w:r>
          </w:p>
        </w:tc>
        <w:tc>
          <w:tcPr>
            <w:tcW w:w="22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6C7DA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A34E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A826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7E559836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</w:tr>
      <w:tr w:rsidR="001A069E" w:rsidRPr="003779E3" w14:paraId="0A27AC29" w14:textId="77777777" w:rsidTr="003B7336">
        <w:trPr>
          <w:trHeight w:val="209"/>
          <w:jc w:val="center"/>
        </w:trPr>
        <w:tc>
          <w:tcPr>
            <w:tcW w:w="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885D4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2.</w:t>
            </w:r>
          </w:p>
        </w:tc>
        <w:tc>
          <w:tcPr>
            <w:tcW w:w="22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30210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F6CD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1241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15702427" w14:textId="77777777" w:rsidR="001A069E" w:rsidRPr="003779E3" w:rsidRDefault="001A069E" w:rsidP="003B7336">
            <w:pPr>
              <w:jc w:val="both"/>
              <w:rPr>
                <w:sz w:val="28"/>
                <w:szCs w:val="28"/>
              </w:rPr>
            </w:pPr>
          </w:p>
        </w:tc>
      </w:tr>
    </w:tbl>
    <w:p w14:paraId="2F045904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p w14:paraId="54D7CA2A" w14:textId="77777777" w:rsidR="001A069E" w:rsidRPr="003779E3" w:rsidRDefault="001A069E" w:rsidP="001A069E">
      <w:pPr>
        <w:ind w:firstLine="709"/>
        <w:jc w:val="both"/>
        <w:rPr>
          <w:sz w:val="28"/>
          <w:szCs w:val="28"/>
        </w:rPr>
      </w:pPr>
    </w:p>
    <w:p w14:paraId="757393AF" w14:textId="77777777" w:rsidR="001A069E" w:rsidRPr="003779E3" w:rsidRDefault="001A069E" w:rsidP="001A069E">
      <w:pPr>
        <w:ind w:firstLine="720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на сбор, обработку персональных данных, а также на передачу данных по оказанной государственной услуге в уполномоченный орган по исполнению бюджета.</w:t>
      </w:r>
    </w:p>
    <w:p w14:paraId="6DF58606" w14:textId="77777777" w:rsidR="001A069E" w:rsidRPr="003779E3" w:rsidRDefault="001A069E" w:rsidP="001A069E">
      <w:pPr>
        <w:jc w:val="both"/>
        <w:rPr>
          <w:sz w:val="28"/>
          <w:szCs w:val="28"/>
        </w:rPr>
      </w:pPr>
    </w:p>
    <w:p w14:paraId="7F239248" w14:textId="77777777" w:rsidR="001A069E" w:rsidRPr="003779E3" w:rsidRDefault="001A069E" w:rsidP="001A069E">
      <w:pPr>
        <w:jc w:val="both"/>
        <w:rPr>
          <w:sz w:val="28"/>
          <w:szCs w:val="28"/>
        </w:rPr>
      </w:pPr>
      <w:r w:rsidRPr="003779E3">
        <w:rPr>
          <w:sz w:val="28"/>
          <w:szCs w:val="28"/>
        </w:rPr>
        <w:t>Наименование поставщика_______________________________________</w:t>
      </w:r>
    </w:p>
    <w:p w14:paraId="12AFC8F9" w14:textId="77777777" w:rsidR="001A069E" w:rsidRPr="003779E3" w:rsidRDefault="001A069E" w:rsidP="001A069E">
      <w:pPr>
        <w:jc w:val="center"/>
        <w:rPr>
          <w:sz w:val="28"/>
          <w:szCs w:val="28"/>
        </w:rPr>
      </w:pPr>
      <w:r w:rsidRPr="003779E3">
        <w:rPr>
          <w:sz w:val="28"/>
          <w:szCs w:val="28"/>
        </w:rPr>
        <w:t xml:space="preserve">                          (подпись, </w:t>
      </w:r>
      <w:r w:rsidRPr="003779E3">
        <w:rPr>
          <w:sz w:val="28"/>
          <w:szCs w:val="28"/>
          <w:lang w:val="kk-KZ"/>
        </w:rPr>
        <w:t xml:space="preserve">фамилия, </w:t>
      </w:r>
      <w:proofErr w:type="spellStart"/>
      <w:r w:rsidRPr="003779E3">
        <w:rPr>
          <w:sz w:val="28"/>
          <w:szCs w:val="28"/>
          <w:lang w:val="kk-KZ"/>
        </w:rPr>
        <w:t>имя</w:t>
      </w:r>
      <w:proofErr w:type="spellEnd"/>
      <w:r w:rsidRPr="003779E3">
        <w:rPr>
          <w:sz w:val="28"/>
          <w:szCs w:val="28"/>
          <w:lang w:val="kk-KZ"/>
        </w:rPr>
        <w:t xml:space="preserve">, </w:t>
      </w:r>
      <w:proofErr w:type="spellStart"/>
      <w:r w:rsidRPr="003779E3">
        <w:rPr>
          <w:sz w:val="28"/>
          <w:szCs w:val="28"/>
          <w:lang w:val="kk-KZ"/>
        </w:rPr>
        <w:t>отчество</w:t>
      </w:r>
      <w:proofErr w:type="spellEnd"/>
      <w:r w:rsidRPr="003779E3">
        <w:rPr>
          <w:sz w:val="28"/>
          <w:szCs w:val="28"/>
          <w:lang w:val="kk-KZ"/>
        </w:rPr>
        <w:t xml:space="preserve"> (</w:t>
      </w:r>
      <w:proofErr w:type="spellStart"/>
      <w:r w:rsidRPr="003779E3">
        <w:rPr>
          <w:sz w:val="28"/>
          <w:szCs w:val="28"/>
          <w:lang w:val="kk-KZ"/>
        </w:rPr>
        <w:t>при</w:t>
      </w:r>
      <w:proofErr w:type="spellEnd"/>
      <w:r w:rsidRPr="003779E3">
        <w:rPr>
          <w:sz w:val="28"/>
          <w:szCs w:val="28"/>
          <w:lang w:val="kk-KZ"/>
        </w:rPr>
        <w:t xml:space="preserve"> </w:t>
      </w:r>
      <w:proofErr w:type="spellStart"/>
      <w:r w:rsidRPr="003779E3">
        <w:rPr>
          <w:sz w:val="28"/>
          <w:szCs w:val="28"/>
          <w:lang w:val="kk-KZ"/>
        </w:rPr>
        <w:t>наличии</w:t>
      </w:r>
      <w:proofErr w:type="spellEnd"/>
      <w:r w:rsidRPr="003779E3">
        <w:rPr>
          <w:sz w:val="28"/>
          <w:szCs w:val="28"/>
          <w:lang w:val="kk-KZ"/>
        </w:rPr>
        <w:t>)</w:t>
      </w:r>
      <w:r w:rsidRPr="003779E3">
        <w:rPr>
          <w:sz w:val="28"/>
          <w:szCs w:val="28"/>
        </w:rPr>
        <w:t xml:space="preserve"> руководителя)</w:t>
      </w:r>
    </w:p>
    <w:p w14:paraId="7CBDB2D3" w14:textId="77777777" w:rsidR="001A069E" w:rsidRPr="003779E3" w:rsidRDefault="001A069E" w:rsidP="001A069E">
      <w:pPr>
        <w:jc w:val="both"/>
        <w:rPr>
          <w:sz w:val="28"/>
          <w:szCs w:val="28"/>
        </w:rPr>
      </w:pPr>
    </w:p>
    <w:p w14:paraId="1482359A" w14:textId="77777777" w:rsidR="001A069E" w:rsidRPr="003779E3" w:rsidRDefault="001A069E" w:rsidP="001A069E">
      <w:pPr>
        <w:jc w:val="both"/>
        <w:rPr>
          <w:sz w:val="28"/>
          <w:szCs w:val="28"/>
        </w:rPr>
      </w:pPr>
      <w:r w:rsidRPr="003779E3">
        <w:rPr>
          <w:sz w:val="28"/>
          <w:szCs w:val="28"/>
        </w:rPr>
        <w:t>Подписано и отправлено в _____ часов «__» _____ 20__ года</w:t>
      </w:r>
    </w:p>
    <w:p w14:paraId="28561067" w14:textId="77777777" w:rsidR="00825EBC" w:rsidRDefault="00825EBC"/>
    <w:sectPr w:rsidR="0082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BC"/>
    <w:rsid w:val="001A069E"/>
    <w:rsid w:val="003A02AF"/>
    <w:rsid w:val="0082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AF29-3D6D-47D1-9EB8-73F959D9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9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5E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E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E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E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E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E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E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E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E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E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E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5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E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5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5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EBC"/>
    <w:rPr>
      <w:b/>
      <w:bCs/>
      <w:smallCaps/>
      <w:color w:val="0F4761" w:themeColor="accent1" w:themeShade="BF"/>
      <w:spacing w:val="5"/>
    </w:rPr>
  </w:style>
  <w:style w:type="table" w:customStyle="1" w:styleId="41">
    <w:name w:val="4"/>
    <w:basedOn w:val="a1"/>
    <w:rsid w:val="001A069E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a1"/>
    <w:rsid w:val="001A069E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Әлiмбай Мақсат Ғалымжанұлы</dc:creator>
  <cp:keywords/>
  <dc:description/>
  <cp:lastModifiedBy>Әлiмбай Мақсат Ғалымжанұлы</cp:lastModifiedBy>
  <cp:revision>2</cp:revision>
  <dcterms:created xsi:type="dcterms:W3CDTF">2025-03-05T04:33:00Z</dcterms:created>
  <dcterms:modified xsi:type="dcterms:W3CDTF">2025-03-05T04:33:00Z</dcterms:modified>
</cp:coreProperties>
</file>