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C19A2" w14:textId="77777777" w:rsidR="00F81EF8" w:rsidRPr="004709BB" w:rsidRDefault="00F81EF8" w:rsidP="00F81EF8">
      <w:pPr>
        <w:jc w:val="right"/>
        <w:rPr>
          <w:sz w:val="28"/>
          <w:szCs w:val="28"/>
          <w:lang w:val="kk-KZ"/>
        </w:rPr>
      </w:pPr>
      <w:r w:rsidRPr="004709BB">
        <w:rPr>
          <w:b/>
          <w:sz w:val="28"/>
          <w:szCs w:val="28"/>
          <w:lang w:val="kk-KZ"/>
        </w:rPr>
        <w:t xml:space="preserve">                                                                                    </w:t>
      </w:r>
      <w:r w:rsidRPr="004709BB">
        <w:rPr>
          <w:sz w:val="28"/>
          <w:szCs w:val="28"/>
          <w:lang w:val="kk-KZ"/>
        </w:rPr>
        <w:t>Нысан</w:t>
      </w:r>
    </w:p>
    <w:p w14:paraId="28BE01B2" w14:textId="77777777" w:rsidR="00F81EF8" w:rsidRPr="004709BB" w:rsidRDefault="00F81EF8" w:rsidP="00F81EF8">
      <w:pPr>
        <w:rPr>
          <w:b/>
          <w:sz w:val="28"/>
          <w:szCs w:val="28"/>
          <w:lang w:val="kk-KZ"/>
        </w:rPr>
      </w:pPr>
    </w:p>
    <w:p w14:paraId="1C53D62B" w14:textId="77777777" w:rsidR="00F81EF8" w:rsidRPr="004709BB" w:rsidRDefault="00F81EF8" w:rsidP="00F81EF8">
      <w:pPr>
        <w:jc w:val="center"/>
        <w:rPr>
          <w:b/>
          <w:sz w:val="28"/>
          <w:szCs w:val="28"/>
          <w:lang w:val="kk-KZ"/>
        </w:rPr>
      </w:pPr>
      <w:r w:rsidRPr="004709BB">
        <w:rPr>
          <w:b/>
          <w:sz w:val="28"/>
          <w:szCs w:val="28"/>
          <w:lang w:val="kk-KZ"/>
        </w:rPr>
        <w:t>Астық тасымалдауға байланысты шығындардың құнын өтеуге арналған өтінім</w:t>
      </w:r>
    </w:p>
    <w:p w14:paraId="574BF48E" w14:textId="77777777" w:rsidR="00F81EF8" w:rsidRPr="004709BB" w:rsidRDefault="00F81EF8" w:rsidP="00F81EF8">
      <w:pPr>
        <w:jc w:val="center"/>
        <w:rPr>
          <w:sz w:val="28"/>
          <w:szCs w:val="28"/>
          <w:lang w:val="kk-KZ"/>
        </w:rPr>
      </w:pPr>
    </w:p>
    <w:p w14:paraId="17F1C9A0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____________________________________________________________</w:t>
      </w:r>
    </w:p>
    <w:p w14:paraId="31D0B107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(оператордың атауы)</w:t>
      </w:r>
    </w:p>
    <w:p w14:paraId="2E243256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</w:p>
    <w:p w14:paraId="3DABCA16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____________________________________________________________</w:t>
      </w:r>
    </w:p>
    <w:p w14:paraId="0274745B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(өнім берушінің толық атауы)</w:t>
      </w:r>
    </w:p>
    <w:p w14:paraId="48A069AD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</w:p>
    <w:p w14:paraId="4D02E88B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Көлемі ____ тонна мөлшеріндегі астықты (астық сыныбын көрсетіңіз) тасымалдауға байланысты нақты шығындар үшін _______________________________________________ теңге мөлшерінде</w:t>
      </w:r>
    </w:p>
    <w:p w14:paraId="039FED0C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(сомасы сандармен және жазумен)</w:t>
      </w:r>
    </w:p>
    <w:p w14:paraId="2955A2F4" w14:textId="77777777" w:rsidR="00F81EF8" w:rsidRPr="004709BB" w:rsidRDefault="00F81EF8" w:rsidP="00F81EF8">
      <w:pPr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субсидиялар төлеуді сұраймын.</w:t>
      </w:r>
    </w:p>
    <w:p w14:paraId="555929F4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1. Өтініш беруші туралы мәліметтер.</w:t>
      </w:r>
    </w:p>
    <w:p w14:paraId="58AB6223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Заңды тұлға үшін:</w:t>
      </w:r>
    </w:p>
    <w:p w14:paraId="41E0B327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атауы ____________________________________________</w:t>
      </w:r>
    </w:p>
    <w:p w14:paraId="6445C239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бизнес-сәйкестендіру нөмірі (бұдан әрі – БСН) ______________________</w:t>
      </w:r>
    </w:p>
    <w:p w14:paraId="6338E37D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 xml:space="preserve">ЭҚЖЖ бойынша сыныбы (Экономикалық қызмет түрлерінің жалпы </w:t>
      </w:r>
      <w:proofErr w:type="spellStart"/>
      <w:r w:rsidRPr="004709BB">
        <w:rPr>
          <w:color w:val="000000"/>
          <w:sz w:val="28"/>
          <w:szCs w:val="28"/>
          <w:lang w:val="kk-KZ"/>
        </w:rPr>
        <w:t>жіктеуіші</w:t>
      </w:r>
      <w:proofErr w:type="spellEnd"/>
      <w:r w:rsidRPr="004709BB">
        <w:rPr>
          <w:color w:val="000000"/>
          <w:sz w:val="28"/>
          <w:szCs w:val="28"/>
          <w:lang w:val="kk-KZ"/>
        </w:rPr>
        <w:t xml:space="preserve"> бойынша коды) ________________________________</w:t>
      </w:r>
    </w:p>
    <w:p w14:paraId="187C2A00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басшының аты, әкесінің аты (бар болса), тегі _______________________</w:t>
      </w:r>
    </w:p>
    <w:p w14:paraId="6E63F194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мекенжайы: _____________________________________________</w:t>
      </w:r>
    </w:p>
    <w:p w14:paraId="0B37A1B8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телефон нөмірі (факс): _________________________________</w:t>
      </w:r>
    </w:p>
    <w:p w14:paraId="7043D97F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Жеке тұлға (дара кәсіпкер) үшін:</w:t>
      </w:r>
    </w:p>
    <w:p w14:paraId="75FBCC2D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аты, әкесінің аты (бар болса), тегі __________________________</w:t>
      </w:r>
    </w:p>
    <w:p w14:paraId="57D4E20B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жеке сәйкестендіру нөмірі (бұдан әрі – ЖСН) ____________________</w:t>
      </w:r>
    </w:p>
    <w:p w14:paraId="1CF0980A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 xml:space="preserve">ЭҚЖЖ бойынша сыныбы (Экономикалық қызмет түрлерінің жалпы </w:t>
      </w:r>
      <w:proofErr w:type="spellStart"/>
      <w:r w:rsidRPr="004709BB">
        <w:rPr>
          <w:color w:val="000000"/>
          <w:sz w:val="28"/>
          <w:szCs w:val="28"/>
          <w:lang w:val="kk-KZ"/>
        </w:rPr>
        <w:t>жіктеуіші</w:t>
      </w:r>
      <w:proofErr w:type="spellEnd"/>
      <w:r w:rsidRPr="004709BB">
        <w:rPr>
          <w:color w:val="000000"/>
          <w:sz w:val="28"/>
          <w:szCs w:val="28"/>
          <w:lang w:val="kk-KZ"/>
        </w:rPr>
        <w:t xml:space="preserve"> бойынша коды) ________________________________</w:t>
      </w:r>
    </w:p>
    <w:p w14:paraId="55057B84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жеке басын куәландыратын құжат:</w:t>
      </w:r>
    </w:p>
    <w:p w14:paraId="4E606685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нөмірі ___________________________________________________</w:t>
      </w:r>
    </w:p>
    <w:p w14:paraId="6349E7E9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кім берді ________________________________________</w:t>
      </w:r>
    </w:p>
    <w:p w14:paraId="2552CF8E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берілген күні _________________________________________</w:t>
      </w:r>
    </w:p>
    <w:p w14:paraId="74F1425D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мекенжайы: ___________________________________________</w:t>
      </w:r>
    </w:p>
    <w:p w14:paraId="668BEA6F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телефон нөмірі (факс): __________________________________</w:t>
      </w:r>
    </w:p>
    <w:p w14:paraId="20AD9FE2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Дара кәсіпкер ретінде қызметтің басталғаны туралы хабарлама:</w:t>
      </w:r>
    </w:p>
    <w:p w14:paraId="3FDB68BC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орналасқан жері __________________________________________</w:t>
      </w:r>
    </w:p>
    <w:p w14:paraId="5F4DC0A6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хабарлама күні _______________________________________</w:t>
      </w:r>
    </w:p>
    <w:p w14:paraId="44E47DAA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2. Екінші деңгейдегі банктегі немесе ұлттық почта операторындағы ағымдағы шоттың мәліметтері:</w:t>
      </w:r>
    </w:p>
    <w:p w14:paraId="0CB5C90A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ЖСН/БСН __________________________</w:t>
      </w:r>
    </w:p>
    <w:p w14:paraId="34EE35C9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 xml:space="preserve">бенефициар коды (бұдан әрі – </w:t>
      </w:r>
      <w:proofErr w:type="spellStart"/>
      <w:r w:rsidRPr="004709BB">
        <w:rPr>
          <w:color w:val="000000"/>
          <w:sz w:val="28"/>
          <w:szCs w:val="28"/>
          <w:lang w:val="kk-KZ"/>
        </w:rPr>
        <w:t>Кбе</w:t>
      </w:r>
      <w:proofErr w:type="spellEnd"/>
      <w:r w:rsidRPr="004709BB">
        <w:rPr>
          <w:color w:val="000000"/>
          <w:sz w:val="28"/>
          <w:szCs w:val="28"/>
          <w:lang w:val="kk-KZ"/>
        </w:rPr>
        <w:t>) ____________________</w:t>
      </w:r>
    </w:p>
    <w:p w14:paraId="31923FDB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банктің немесе почта операторының деректемелері: ____________</w:t>
      </w:r>
    </w:p>
    <w:p w14:paraId="52A8743F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банктің немесе почта операторының атауы: __________</w:t>
      </w:r>
    </w:p>
    <w:p w14:paraId="23807DDD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банктік сәйкестендіру коды _____________</w:t>
      </w:r>
    </w:p>
    <w:p w14:paraId="13694D1F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жеке сәйкестендіру коды _________</w:t>
      </w:r>
    </w:p>
    <w:p w14:paraId="49C05CD4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БИН ____________________________</w:t>
      </w:r>
    </w:p>
    <w:p w14:paraId="73B5FE30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proofErr w:type="spellStart"/>
      <w:r w:rsidRPr="004709BB">
        <w:rPr>
          <w:color w:val="000000"/>
          <w:sz w:val="28"/>
          <w:szCs w:val="28"/>
          <w:lang w:val="kk-KZ"/>
        </w:rPr>
        <w:t>Кбе</w:t>
      </w:r>
      <w:proofErr w:type="spellEnd"/>
      <w:r w:rsidRPr="004709BB">
        <w:rPr>
          <w:color w:val="000000"/>
          <w:sz w:val="28"/>
          <w:szCs w:val="28"/>
          <w:lang w:val="kk-KZ"/>
        </w:rPr>
        <w:t xml:space="preserve"> _______________________________</w:t>
      </w:r>
    </w:p>
    <w:p w14:paraId="27E57B17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3. Келісімшарт бойынша мәліметтер:</w:t>
      </w:r>
    </w:p>
    <w:p w14:paraId="29AFDA61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сатып алушының деректері ____________________</w:t>
      </w:r>
    </w:p>
    <w:p w14:paraId="5A59777B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келісімшарт нөмірі ____________________</w:t>
      </w:r>
    </w:p>
    <w:p w14:paraId="35498506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келісімшарт жасалған күн ____________</w:t>
      </w:r>
    </w:p>
    <w:p w14:paraId="6080FAC3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астық көлемі (сыныбы), тонна _____________</w:t>
      </w:r>
    </w:p>
    <w:p w14:paraId="4F2104E6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межелі пункті _____________________</w:t>
      </w:r>
    </w:p>
    <w:p w14:paraId="40C5C146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жеткізу шарттары _____________________</w:t>
      </w:r>
    </w:p>
    <w:p w14:paraId="7D946C79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тиеп-жөнелту кезеңі _____________________</w:t>
      </w:r>
    </w:p>
    <w:p w14:paraId="42125A30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 xml:space="preserve">                                    (айлар бойынша)</w:t>
      </w:r>
    </w:p>
    <w:p w14:paraId="551AC392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</w:p>
    <w:p w14:paraId="7ECD9399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4. Астық тасымалдау туралы мәліметтер:</w:t>
      </w:r>
    </w:p>
    <w:p w14:paraId="2FA45370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</w:p>
    <w:tbl>
      <w:tblPr>
        <w:tblStyle w:val="41"/>
        <w:tblW w:w="9781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83"/>
        <w:gridCol w:w="1240"/>
        <w:gridCol w:w="992"/>
        <w:gridCol w:w="1418"/>
        <w:gridCol w:w="1134"/>
        <w:gridCol w:w="1134"/>
        <w:gridCol w:w="1559"/>
        <w:gridCol w:w="2021"/>
      </w:tblGrid>
      <w:tr w:rsidR="00F81EF8" w:rsidRPr="00F81EF8" w14:paraId="5B64DAF7" w14:textId="77777777" w:rsidTr="00E53F68">
        <w:trPr>
          <w:trHeight w:val="30"/>
        </w:trPr>
        <w:tc>
          <w:tcPr>
            <w:tcW w:w="2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21B718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  <w:t>Р/</w:t>
            </w:r>
            <w:r w:rsidRPr="004709BB">
              <w:rPr>
                <w:sz w:val="28"/>
                <w:szCs w:val="28"/>
                <w:lang w:val="kk-KZ"/>
              </w:rPr>
              <w:br/>
              <w:t>с№</w:t>
            </w:r>
          </w:p>
        </w:tc>
        <w:tc>
          <w:tcPr>
            <w:tcW w:w="124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79F187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 xml:space="preserve">Жөнелту </w:t>
            </w:r>
            <w:r w:rsidRPr="004709BB">
              <w:rPr>
                <w:sz w:val="28"/>
                <w:szCs w:val="28"/>
                <w:lang w:val="kk-KZ"/>
              </w:rPr>
              <w:br/>
              <w:t>нөмері</w:t>
            </w: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33B1C5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Вагонның нөмері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37916F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Жөнелту станциясы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D31203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Кіру станциясы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66C9E5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Шығу станциясы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5C10A3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Межелі станция (порт) (шекаралық өткел)</w:t>
            </w:r>
          </w:p>
        </w:tc>
        <w:tc>
          <w:tcPr>
            <w:tcW w:w="20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F70AC3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Жөнелту күні (тасымалдау құжаттарындағы станция штемпелі)</w:t>
            </w:r>
          </w:p>
        </w:tc>
      </w:tr>
      <w:tr w:rsidR="00F81EF8" w:rsidRPr="004709BB" w14:paraId="3E8FA419" w14:textId="77777777" w:rsidTr="00E53F68">
        <w:trPr>
          <w:trHeight w:val="312"/>
        </w:trPr>
        <w:tc>
          <w:tcPr>
            <w:tcW w:w="2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3126F2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1.</w:t>
            </w:r>
          </w:p>
        </w:tc>
        <w:tc>
          <w:tcPr>
            <w:tcW w:w="124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AFFD5D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979E65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A458B7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EC3E04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1421FB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685DD7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0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E50221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</w:tr>
      <w:tr w:rsidR="00F81EF8" w:rsidRPr="004709BB" w14:paraId="3C6665F6" w14:textId="77777777" w:rsidTr="00E53F68">
        <w:trPr>
          <w:trHeight w:val="225"/>
        </w:trPr>
        <w:tc>
          <w:tcPr>
            <w:tcW w:w="2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973384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2.</w:t>
            </w:r>
          </w:p>
        </w:tc>
        <w:tc>
          <w:tcPr>
            <w:tcW w:w="124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A02006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F9748D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F90E20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9FD7B6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234525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208917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0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37F95E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</w:tr>
    </w:tbl>
    <w:p w14:paraId="3F626DE7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</w:p>
    <w:p w14:paraId="3E1F0119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5. Тиесілі субсидияларды есептеу:</w:t>
      </w:r>
    </w:p>
    <w:p w14:paraId="4679EF2D" w14:textId="77777777" w:rsidR="00F81EF8" w:rsidRPr="004709BB" w:rsidRDefault="00F81EF8" w:rsidP="00F81EF8">
      <w:pPr>
        <w:ind w:firstLine="709"/>
        <w:jc w:val="both"/>
        <w:rPr>
          <w:color w:val="000000"/>
          <w:sz w:val="28"/>
          <w:szCs w:val="28"/>
          <w:lang w:val="kk-KZ"/>
        </w:rPr>
      </w:pPr>
    </w:p>
    <w:tbl>
      <w:tblPr>
        <w:tblStyle w:val="31"/>
        <w:tblW w:w="98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458"/>
        <w:gridCol w:w="2273"/>
        <w:gridCol w:w="2326"/>
        <w:gridCol w:w="2348"/>
        <w:gridCol w:w="2406"/>
      </w:tblGrid>
      <w:tr w:rsidR="00F81EF8" w:rsidRPr="004709BB" w14:paraId="235262B0" w14:textId="77777777" w:rsidTr="00E53F68">
        <w:trPr>
          <w:trHeight w:val="1135"/>
          <w:jc w:val="center"/>
        </w:trPr>
        <w:tc>
          <w:tcPr>
            <w:tcW w:w="4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D97C0C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  <w:t>Р/с№</w:t>
            </w:r>
          </w:p>
        </w:tc>
        <w:tc>
          <w:tcPr>
            <w:tcW w:w="227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78A504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 xml:space="preserve">Бағыт </w:t>
            </w:r>
          </w:p>
          <w:p w14:paraId="175F36F7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(импорт елі)</w:t>
            </w:r>
          </w:p>
        </w:tc>
        <w:tc>
          <w:tcPr>
            <w:tcW w:w="23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CC5129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Астық тасымалдау көлемі, тонна</w:t>
            </w:r>
          </w:p>
        </w:tc>
        <w:tc>
          <w:tcPr>
            <w:tcW w:w="234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526AE9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1 тоннаға өтеу құны, теңге</w:t>
            </w:r>
          </w:p>
        </w:tc>
        <w:tc>
          <w:tcPr>
            <w:tcW w:w="2406" w:type="dxa"/>
            <w:vAlign w:val="center"/>
          </w:tcPr>
          <w:p w14:paraId="33DC3E64" w14:textId="77777777" w:rsidR="00F81EF8" w:rsidRPr="004709BB" w:rsidRDefault="00F81EF8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Жалпы өтеу құны, теңге</w:t>
            </w:r>
          </w:p>
        </w:tc>
      </w:tr>
      <w:tr w:rsidR="00F81EF8" w:rsidRPr="004709BB" w14:paraId="726E8FB7" w14:textId="77777777" w:rsidTr="00E53F68">
        <w:trPr>
          <w:trHeight w:val="209"/>
          <w:jc w:val="center"/>
        </w:trPr>
        <w:tc>
          <w:tcPr>
            <w:tcW w:w="4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A0C40B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1.</w:t>
            </w:r>
          </w:p>
        </w:tc>
        <w:tc>
          <w:tcPr>
            <w:tcW w:w="227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8DA61F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3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2AE214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34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300BFA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406" w:type="dxa"/>
          </w:tcPr>
          <w:p w14:paraId="3748799F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</w:tr>
      <w:tr w:rsidR="00F81EF8" w:rsidRPr="004709BB" w14:paraId="5397710B" w14:textId="77777777" w:rsidTr="00E53F68">
        <w:trPr>
          <w:trHeight w:val="209"/>
          <w:jc w:val="center"/>
        </w:trPr>
        <w:tc>
          <w:tcPr>
            <w:tcW w:w="4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8C6036" w14:textId="77777777" w:rsidR="00F81EF8" w:rsidRPr="004709BB" w:rsidRDefault="00F81EF8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2.</w:t>
            </w:r>
          </w:p>
        </w:tc>
        <w:tc>
          <w:tcPr>
            <w:tcW w:w="227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53AD7E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3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338540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34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8BD737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2406" w:type="dxa"/>
          </w:tcPr>
          <w:p w14:paraId="6DCC59A1" w14:textId="77777777" w:rsidR="00F81EF8" w:rsidRPr="004709BB" w:rsidRDefault="00F81EF8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</w:tr>
    </w:tbl>
    <w:p w14:paraId="73D8A110" w14:textId="77777777" w:rsidR="00F81EF8" w:rsidRPr="004709BB" w:rsidRDefault="00F81EF8" w:rsidP="00F81EF8">
      <w:pPr>
        <w:ind w:firstLine="709"/>
        <w:jc w:val="both"/>
        <w:rPr>
          <w:sz w:val="28"/>
          <w:szCs w:val="28"/>
          <w:lang w:val="kk-KZ"/>
        </w:rPr>
      </w:pPr>
    </w:p>
    <w:p w14:paraId="58A7DC7F" w14:textId="77777777" w:rsidR="00F81EF8" w:rsidRPr="004709BB" w:rsidRDefault="00F81EF8" w:rsidP="00F81EF8">
      <w:pPr>
        <w:ind w:firstLine="709"/>
        <w:jc w:val="both"/>
        <w:rPr>
          <w:sz w:val="28"/>
          <w:szCs w:val="28"/>
          <w:lang w:val="kk-KZ"/>
        </w:rPr>
      </w:pPr>
    </w:p>
    <w:p w14:paraId="3AC2CD61" w14:textId="77777777" w:rsidR="00F81EF8" w:rsidRPr="004709BB" w:rsidRDefault="00F81EF8" w:rsidP="00F81EF8">
      <w:pPr>
        <w:ind w:firstLine="708"/>
        <w:jc w:val="both"/>
        <w:rPr>
          <w:color w:val="000000"/>
          <w:sz w:val="28"/>
          <w:szCs w:val="28"/>
          <w:lang w:val="kk-KZ"/>
        </w:rPr>
      </w:pPr>
      <w:r w:rsidRPr="004709BB">
        <w:rPr>
          <w:color w:val="000000"/>
          <w:sz w:val="28"/>
          <w:szCs w:val="28"/>
          <w:lang w:val="kk-KZ"/>
        </w:rPr>
        <w:t>Ұсынылған ақпараттың дұрыстығын растаймын, Қазақстан Республикасының заңнамасына сәйкес анық емес мәліметтерді ұсынғаны үшін жауапкершілік туралы хабардармын және заңмен қорғалатын құпияны құрайтын мәліметтерді пайдалануға, дербес деректерді жинауға, өңдеуге, сондай-ақ көрсетілген мемлекеттік қызмет бойынша деректерді бюджетті атқару жөніндегі уәкілетті органға беруге келісім беремін.</w:t>
      </w:r>
    </w:p>
    <w:p w14:paraId="5E4DC286" w14:textId="77777777" w:rsidR="00F81EF8" w:rsidRPr="004709BB" w:rsidRDefault="00F81EF8" w:rsidP="00F81EF8">
      <w:pPr>
        <w:jc w:val="both"/>
        <w:rPr>
          <w:color w:val="000000"/>
          <w:sz w:val="28"/>
          <w:szCs w:val="28"/>
          <w:lang w:val="kk-KZ"/>
        </w:rPr>
      </w:pPr>
    </w:p>
    <w:p w14:paraId="682C8909" w14:textId="77777777" w:rsidR="00F81EF8" w:rsidRPr="004709BB" w:rsidRDefault="00F81EF8" w:rsidP="00F81EF8">
      <w:pPr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Өнім берушінің атауы _______________________________________</w:t>
      </w:r>
    </w:p>
    <w:p w14:paraId="0F920FDD" w14:textId="77777777" w:rsidR="00F81EF8" w:rsidRPr="004709BB" w:rsidRDefault="00F81EF8" w:rsidP="00F81EF8">
      <w:pPr>
        <w:jc w:val="center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                                       (басшының қолы, аты, әкесінің аты (бар болса), тегі)</w:t>
      </w:r>
    </w:p>
    <w:p w14:paraId="717752D8" w14:textId="77777777" w:rsidR="00F81EF8" w:rsidRPr="004709BB" w:rsidRDefault="00F81EF8" w:rsidP="00F81EF8">
      <w:pPr>
        <w:jc w:val="both"/>
        <w:rPr>
          <w:sz w:val="28"/>
          <w:szCs w:val="28"/>
          <w:lang w:val="kk-KZ"/>
        </w:rPr>
      </w:pPr>
    </w:p>
    <w:p w14:paraId="09B22634" w14:textId="77777777" w:rsidR="00F81EF8" w:rsidRPr="004709BB" w:rsidRDefault="00F81EF8" w:rsidP="00F81EF8">
      <w:pPr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20__ жылғы «__» _____ сағат _____ де қол қойып, жіберілді</w:t>
      </w:r>
    </w:p>
    <w:p w14:paraId="0B33DBAA" w14:textId="3206EBA6" w:rsidR="006C7A81" w:rsidRPr="00F81EF8" w:rsidRDefault="006C7A81">
      <w:pPr>
        <w:rPr>
          <w:sz w:val="28"/>
          <w:szCs w:val="28"/>
          <w:lang w:val="kk-KZ"/>
        </w:rPr>
      </w:pPr>
    </w:p>
    <w:sectPr w:rsidR="006C7A81" w:rsidRPr="00F81EF8" w:rsidSect="00F81EF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E9BCBA" w14:textId="77777777" w:rsidR="00F81EF8" w:rsidRDefault="00F81EF8" w:rsidP="00F81EF8">
      <w:r>
        <w:separator/>
      </w:r>
    </w:p>
  </w:endnote>
  <w:endnote w:type="continuationSeparator" w:id="0">
    <w:p w14:paraId="78A1F3A9" w14:textId="77777777" w:rsidR="00F81EF8" w:rsidRDefault="00F81EF8" w:rsidP="00F81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92CA7" w14:textId="77777777" w:rsidR="00F81EF8" w:rsidRDefault="00F81EF8" w:rsidP="00F81EF8">
      <w:r>
        <w:separator/>
      </w:r>
    </w:p>
  </w:footnote>
  <w:footnote w:type="continuationSeparator" w:id="0">
    <w:p w14:paraId="708D08C7" w14:textId="77777777" w:rsidR="00F81EF8" w:rsidRDefault="00F81EF8" w:rsidP="00F81E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A81"/>
    <w:rsid w:val="006C7A81"/>
    <w:rsid w:val="00D80A1A"/>
    <w:rsid w:val="00F81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1946C"/>
  <w15:chartTrackingRefBased/>
  <w15:docId w15:val="{D8D782D9-CE89-420A-B891-E3543FAEB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1EF8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C7A8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7A8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7A81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7A81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7A81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7A81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7A81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7A81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7A81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7A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C7A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C7A8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C7A8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C7A8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C7A8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C7A8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C7A8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C7A8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C7A8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6C7A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7A81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C7A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C7A81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C7A8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C7A81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6C7A81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C7A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C7A81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C7A81"/>
    <w:rPr>
      <w:b/>
      <w:bCs/>
      <w:smallCaps/>
      <w:color w:val="0F4761" w:themeColor="accent1" w:themeShade="BF"/>
      <w:spacing w:val="5"/>
    </w:rPr>
  </w:style>
  <w:style w:type="table" w:customStyle="1" w:styleId="41">
    <w:name w:val="4"/>
    <w:basedOn w:val="a1"/>
    <w:rsid w:val="00F81EF8"/>
    <w:pPr>
      <w:spacing w:after="200" w:line="276" w:lineRule="auto"/>
    </w:pPr>
    <w:rPr>
      <w:rFonts w:ascii="Times New Roman" w:eastAsia="Times New Roman" w:hAnsi="Times New Roman" w:cs="Times New Roman"/>
      <w:kern w:val="0"/>
      <w:sz w:val="22"/>
      <w:szCs w:val="22"/>
      <w:lang w:eastAsia="ru-RU"/>
      <w14:ligatures w14:val="none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31">
    <w:name w:val="3"/>
    <w:basedOn w:val="a1"/>
    <w:rsid w:val="00F81EF8"/>
    <w:pPr>
      <w:spacing w:after="200" w:line="276" w:lineRule="auto"/>
    </w:pPr>
    <w:rPr>
      <w:rFonts w:ascii="Times New Roman" w:eastAsia="Times New Roman" w:hAnsi="Times New Roman" w:cs="Times New Roman"/>
      <w:kern w:val="0"/>
      <w:sz w:val="22"/>
      <w:szCs w:val="22"/>
      <w:lang w:eastAsia="ru-RU"/>
      <w14:ligatures w14:val="none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c">
    <w:name w:val="header"/>
    <w:basedOn w:val="a"/>
    <w:link w:val="ad"/>
    <w:uiPriority w:val="99"/>
    <w:unhideWhenUsed/>
    <w:rsid w:val="00F81EF8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81EF8"/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ae">
    <w:name w:val="footer"/>
    <w:basedOn w:val="a"/>
    <w:link w:val="af"/>
    <w:uiPriority w:val="99"/>
    <w:unhideWhenUsed/>
    <w:rsid w:val="00F81EF8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81EF8"/>
    <w:rPr>
      <w:rFonts w:ascii="Times New Roman" w:eastAsia="Times New Roman" w:hAnsi="Times New Roman" w:cs="Times New Roman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542</Words>
  <Characters>3091</Characters>
  <Application>Microsoft Office Word</Application>
  <DocSecurity>0</DocSecurity>
  <Lines>25</Lines>
  <Paragraphs>7</Paragraphs>
  <ScaleCrop>false</ScaleCrop>
  <Company/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Әлiмбай Мақсат Ғалымжанұлы</dc:creator>
  <cp:keywords/>
  <dc:description/>
  <cp:lastModifiedBy>Әлiмбай Мақсат Ғалымжанұлы</cp:lastModifiedBy>
  <cp:revision>2</cp:revision>
  <dcterms:created xsi:type="dcterms:W3CDTF">2025-03-05T09:53:00Z</dcterms:created>
  <dcterms:modified xsi:type="dcterms:W3CDTF">2025-03-05T09:55:00Z</dcterms:modified>
</cp:coreProperties>
</file>